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0" w:rsidRDefault="00D40E70" w:rsidP="00D40E70"/>
    <w:p w:rsidR="00D40E70" w:rsidRDefault="00D40E70" w:rsidP="00D40E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RASPORED</w:t>
      </w:r>
    </w:p>
    <w:p w:rsidR="00D40E70" w:rsidRDefault="00D40E70" w:rsidP="00D40E70">
      <w:pPr>
        <w:jc w:val="center"/>
        <w:rPr>
          <w:sz w:val="18"/>
          <w:szCs w:val="18"/>
        </w:rPr>
      </w:pPr>
    </w:p>
    <w:p w:rsidR="00D40E70" w:rsidRDefault="00D40E70" w:rsidP="00D40E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</w:t>
      </w:r>
      <w:r w:rsidR="00910AC4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/201</w:t>
      </w:r>
      <w:r w:rsidR="00910AC4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. ZA UPISNO PODRUČJE OSNOVNE ŠKOLE K. Š. GJALSKOG ZABOK</w:t>
      </w:r>
    </w:p>
    <w:p w:rsidR="00D40E70" w:rsidRDefault="00D40E70" w:rsidP="00D40E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D40E70" w:rsidRDefault="00D40E70" w:rsidP="00D40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D40E70" w:rsidTr="00D40E70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70" w:rsidRDefault="00D40E7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D40E70" w:rsidRDefault="00D40E7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0" w:rsidRDefault="00D40E70">
            <w:pPr>
              <w:spacing w:line="276" w:lineRule="auto"/>
              <w:rPr>
                <w:lang w:eastAsia="en-US"/>
              </w:rPr>
            </w:pPr>
          </w:p>
          <w:p w:rsidR="00D40E70" w:rsidRDefault="00D40E7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70" w:rsidRDefault="00D40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40E70" w:rsidRDefault="00D40E7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70" w:rsidRDefault="00D40E70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D40E70" w:rsidRDefault="00D40E70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D40E70" w:rsidRDefault="00D40E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70" w:rsidRDefault="00D40E70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D40E70" w:rsidRDefault="00D40E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Martinić</w:t>
            </w:r>
            <w:proofErr w:type="spellEnd"/>
            <w:r>
              <w:t xml:space="preserve"> (Goran) 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Grdenci</w:t>
            </w:r>
            <w:proofErr w:type="spellEnd"/>
            <w:r>
              <w:t xml:space="preserve"> 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7D53F7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C320FC">
              <w:t>Utorak, 10.4.</w:t>
            </w:r>
            <w:r>
              <w:t xml:space="preserve"> u 11,00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Šamec</w:t>
            </w:r>
            <w:proofErr w:type="spellEnd"/>
            <w:r>
              <w:t xml:space="preserve"> (Tomislav) Dominik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Grdenci</w:t>
            </w:r>
            <w:proofErr w:type="spellEnd"/>
            <w:r>
              <w:t xml:space="preserve"> 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7D53F7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C320FC">
              <w:t>Utorak, 10.4.</w:t>
            </w:r>
            <w:r>
              <w:t xml:space="preserve"> u 11,30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Fuček</w:t>
            </w:r>
            <w:proofErr w:type="spellEnd"/>
            <w:r>
              <w:t xml:space="preserve"> (Mario) 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Grdenci</w:t>
            </w:r>
            <w:proofErr w:type="spellEnd"/>
            <w:r>
              <w:t xml:space="preserve"> 89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7D53F7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C320FC">
              <w:t>Utorak, 10.4.</w:t>
            </w:r>
            <w:r>
              <w:t xml:space="preserve"> u 12,00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Hranić</w:t>
            </w:r>
            <w:proofErr w:type="spellEnd"/>
            <w:r>
              <w:t xml:space="preserve"> (Renato) 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Grdenci</w:t>
            </w:r>
            <w:proofErr w:type="spellEnd"/>
            <w:r>
              <w:t xml:space="preserve"> 89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7D53F7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C320FC">
              <w:t>Utorak, 10.4.</w:t>
            </w:r>
            <w:r>
              <w:t xml:space="preserve"> u 12,30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Tomek</w:t>
            </w:r>
            <w:proofErr w:type="spellEnd"/>
            <w:r>
              <w:t xml:space="preserve"> (Damir) </w:t>
            </w:r>
            <w:proofErr w:type="spellStart"/>
            <w:r>
              <w:t>Fran</w:t>
            </w:r>
            <w:proofErr w:type="spellEnd"/>
            <w:r>
              <w:t xml:space="preserve">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>
              <w:t>Zabok, Ulica</w:t>
            </w:r>
          </w:p>
          <w:p w:rsidR="00885348" w:rsidRDefault="00885348" w:rsidP="00A56918">
            <w:proofErr w:type="spellStart"/>
            <w:r>
              <w:t>Grabrovec</w:t>
            </w:r>
            <w:proofErr w:type="spellEnd"/>
            <w:r>
              <w:t xml:space="preserve"> 81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1B6E9F" w:rsidRDefault="00885348" w:rsidP="00A56918">
            <w:r w:rsidRPr="001B6E9F">
              <w:t>Ponedjeljak, 12.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7828EC">
              <w:t xml:space="preserve">Četvrtak, 19.4. u </w:t>
            </w:r>
            <w:r>
              <w:t>9,30</w:t>
            </w:r>
          </w:p>
        </w:tc>
      </w:tr>
      <w:tr w:rsidR="00885348" w:rsidTr="00910AC4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Mokrovčak</w:t>
            </w:r>
            <w:proofErr w:type="spellEnd"/>
            <w:r>
              <w:t xml:space="preserve"> (Jurica)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>
              <w:t>Zabok, Zabočka cesta 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EC19CA" w:rsidRDefault="00885348" w:rsidP="00A56918">
            <w:r w:rsidRPr="00EC19CA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>
              <w:t>Petak, 20.4. u 8,30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r>
              <w:t>Poljak (Stjepan ) Matej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Repovec</w:t>
            </w:r>
            <w:proofErr w:type="spellEnd"/>
            <w:r>
              <w:t xml:space="preserve"> 25 C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1B6E9F" w:rsidRDefault="00885348" w:rsidP="00A56918">
            <w:r w:rsidRPr="001B6E9F">
              <w:t>Ponedjeljak, 12.3.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0A22B1">
              <w:t xml:space="preserve">Ponedjeljak, 16.4. u </w:t>
            </w:r>
            <w:r>
              <w:t>9,30</w:t>
            </w:r>
          </w:p>
        </w:tc>
      </w:tr>
      <w:tr w:rsidR="00885348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>
            <w:pPr>
              <w:spacing w:line="276" w:lineRule="auto"/>
              <w:rPr>
                <w:lang w:eastAsia="en-US"/>
              </w:rPr>
            </w:pPr>
          </w:p>
          <w:p w:rsidR="00885348" w:rsidRDefault="008853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r>
              <w:t>Gradečak (Neven)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  <w:p w:rsidR="00885348" w:rsidRDefault="00885348" w:rsidP="00A56918">
            <w:proofErr w:type="spellStart"/>
            <w:r>
              <w:t>Grdenci</w:t>
            </w:r>
            <w:proofErr w:type="spellEnd"/>
            <w:r>
              <w:t xml:space="preserve"> 110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r w:rsidRPr="00C320FC">
              <w:t>Utorak, 10.4.</w:t>
            </w:r>
            <w:r>
              <w:t xml:space="preserve"> u 13,00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Poljski (Silvio) 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Hum Zabočki 3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Srijeda, 11.4. u 9,00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proofErr w:type="spellStart"/>
            <w:r w:rsidRPr="001078FF">
              <w:t>Gretić</w:t>
            </w:r>
            <w:proofErr w:type="spellEnd"/>
            <w:r w:rsidRPr="001078FF">
              <w:t xml:space="preserve"> (Robert) Klara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Hum Zabočki 29 C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Srijeda, 11.4. u 9,30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proofErr w:type="spellStart"/>
            <w:r w:rsidRPr="001078FF">
              <w:t>Ivanek</w:t>
            </w:r>
            <w:proofErr w:type="spellEnd"/>
            <w:r w:rsidRPr="001078FF">
              <w:t xml:space="preserve"> (Dalibor) Lorena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Hum Zabočki 61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Srijeda, 11.4. u 10,30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proofErr w:type="spellStart"/>
            <w:r w:rsidRPr="001078FF">
              <w:t>Postonjski</w:t>
            </w:r>
            <w:proofErr w:type="spellEnd"/>
            <w:r w:rsidRPr="001078FF">
              <w:t xml:space="preserve"> (Ivan)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Hum Zabočki 70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Srijeda, 11.4. u 11,00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proofErr w:type="spellStart"/>
            <w:r w:rsidRPr="001078FF">
              <w:t>Postonjski</w:t>
            </w:r>
            <w:proofErr w:type="spellEnd"/>
            <w:r w:rsidRPr="001078FF">
              <w:t xml:space="preserve"> (Ivan) Filip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/>
          <w:p w:rsidR="001078FF" w:rsidRPr="001078FF" w:rsidRDefault="001078FF" w:rsidP="007F0D56">
            <w:r w:rsidRPr="001078FF">
              <w:t>Hum Zabočki 70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Ponedjeljak, 12.3.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 w:rsidP="007F0D56">
            <w:r w:rsidRPr="001078FF">
              <w:t>Srijeda, 11.4. u 11,30</w:t>
            </w:r>
          </w:p>
        </w:tc>
      </w:tr>
      <w:tr w:rsidR="001078FF" w:rsidRPr="001078FF" w:rsidTr="00910AC4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  <w:r w:rsidRPr="001078FF"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FF" w:rsidRPr="001078FF" w:rsidRDefault="001078FF">
            <w:pPr>
              <w:spacing w:line="276" w:lineRule="auto"/>
              <w:rPr>
                <w:lang w:eastAsia="en-US"/>
              </w:rPr>
            </w:pPr>
          </w:p>
        </w:tc>
      </w:tr>
    </w:tbl>
    <w:p w:rsidR="00D40E70" w:rsidRPr="001078FF" w:rsidRDefault="00D40E70" w:rsidP="00D40E70"/>
    <w:p w:rsidR="00D40E70" w:rsidRPr="001078FF" w:rsidRDefault="00D40E70" w:rsidP="00D40E70"/>
    <w:p w:rsidR="00D40E70" w:rsidRPr="001078FF" w:rsidRDefault="00D40E70" w:rsidP="00D40E70"/>
    <w:p w:rsidR="00D40E70" w:rsidRDefault="00D40E70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D40E70"/>
    <w:p w:rsidR="00885348" w:rsidRDefault="00885348" w:rsidP="00885348">
      <w:pPr>
        <w:jc w:val="center"/>
        <w:rPr>
          <w:sz w:val="18"/>
          <w:szCs w:val="18"/>
        </w:rPr>
      </w:pP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Pr="007C70D3" w:rsidRDefault="00885348" w:rsidP="007C70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Ban (Ivica) Nikola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Hum Zabočki 72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8160C0">
              <w:t>Srijeda, 11.4.</w:t>
            </w:r>
            <w:r>
              <w:t xml:space="preserve"> u 12,00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Ljubić (Renato) Riko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roofErr w:type="spellStart"/>
            <w:r>
              <w:t>Jakuševec</w:t>
            </w:r>
            <w:proofErr w:type="spellEnd"/>
            <w:r>
              <w:t xml:space="preserve"> </w:t>
            </w:r>
          </w:p>
          <w:p w:rsidR="007C70D3" w:rsidRDefault="007C70D3" w:rsidP="00A56918">
            <w:r>
              <w:t>Zabočki 23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8160C0">
              <w:t>Srijeda, 11.4.</w:t>
            </w:r>
            <w:r>
              <w:t xml:space="preserve"> u 12,30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proofErr w:type="spellStart"/>
            <w:r>
              <w:t>Premrl</w:t>
            </w:r>
            <w:proofErr w:type="spellEnd"/>
            <w:r>
              <w:t xml:space="preserve"> (Miroslav) Teo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roofErr w:type="spellStart"/>
            <w:r>
              <w:t>Jakuševec</w:t>
            </w:r>
            <w:proofErr w:type="spellEnd"/>
          </w:p>
          <w:p w:rsidR="007C70D3" w:rsidRDefault="007C70D3" w:rsidP="00A56918">
            <w:r>
              <w:t>Zabočki 41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9B0C82"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Četvrtak, 12.4. u 8,30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proofErr w:type="spellStart"/>
            <w:r>
              <w:t>Ključarić</w:t>
            </w:r>
            <w:proofErr w:type="spellEnd"/>
            <w:r>
              <w:t xml:space="preserve"> (Mario) Vito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roofErr w:type="spellStart"/>
            <w:r>
              <w:t>Jakuševec</w:t>
            </w:r>
            <w:proofErr w:type="spellEnd"/>
          </w:p>
          <w:p w:rsidR="007C70D3" w:rsidRDefault="007C70D3" w:rsidP="00A56918">
            <w:r>
              <w:t>Zabočki 70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9B0C82"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9,00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Kos (Stjepan) Maša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roofErr w:type="spellStart"/>
            <w:r>
              <w:t>Jakuševec</w:t>
            </w:r>
            <w:proofErr w:type="spellEnd"/>
          </w:p>
          <w:p w:rsidR="007C70D3" w:rsidRDefault="007C70D3" w:rsidP="00A56918">
            <w:r>
              <w:t>Zabočki 97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9B0C82"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9,30</w:t>
            </w:r>
          </w:p>
        </w:tc>
      </w:tr>
      <w:tr w:rsidR="007C70D3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proofErr w:type="spellStart"/>
            <w:r>
              <w:t>Lukavečki</w:t>
            </w:r>
            <w:proofErr w:type="spellEnd"/>
            <w:r>
              <w:t xml:space="preserve"> (Vlado) Karlo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2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9B0C82">
              <w:t>Utorak, 13.3.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10,30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Kušan (Dario) Hana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3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11,00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Tuđa (Dalibor) 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D87983"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11,30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proofErr w:type="spellStart"/>
            <w:r>
              <w:t>Kerep</w:t>
            </w:r>
            <w:proofErr w:type="spellEnd"/>
            <w:r>
              <w:t xml:space="preserve"> (Neven) Jakov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11 C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D87983"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12,00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 xml:space="preserve">Tuđa (Dubravko) </w:t>
            </w:r>
            <w:proofErr w:type="spellStart"/>
            <w:r>
              <w:t>Noella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D87983"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380B39">
              <w:t xml:space="preserve">Četvrtak, 12.4. u </w:t>
            </w:r>
            <w:r>
              <w:t>12,30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 xml:space="preserve">Kušan (Vedran) </w:t>
            </w:r>
            <w:proofErr w:type="spellStart"/>
            <w:r>
              <w:t>Valerie</w:t>
            </w:r>
            <w:proofErr w:type="spellEnd"/>
            <w:r>
              <w:t xml:space="preserve"> </w:t>
            </w:r>
            <w:proofErr w:type="spellStart"/>
            <w:r>
              <w:t>Aurelia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D87983"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Četvrtak, 12.4. u 13,00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Krajačić (Zdravko) Karlo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  <w:p w:rsidR="007C70D3" w:rsidRDefault="007C70D3" w:rsidP="00A56918">
            <w:r>
              <w:t>Lug Zabočki 76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 w:rsidRPr="00D87983">
              <w:t>Utorak, 13.3.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r>
              <w:t>Petak, 13.4. u 8,30</w:t>
            </w: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7C70D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3" w:rsidRDefault="007C70D3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CD6D33" w:rsidRDefault="00CD6D33" w:rsidP="00885348"/>
    <w:p w:rsidR="00CD6D33" w:rsidRDefault="00CD6D33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Lež (Nenad) Mihaela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Lug Zabočki 97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Deak</w:t>
            </w:r>
            <w:proofErr w:type="spellEnd"/>
            <w:r>
              <w:t xml:space="preserve"> (Ivica) Dominik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</w:p>
          <w:p w:rsidR="00CD6D33" w:rsidRDefault="00CD6D33" w:rsidP="00A56918">
            <w:r>
              <w:t>Zabočki 32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20B72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10,30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Kiseljak (Mladen) Elena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</w:p>
          <w:p w:rsidR="00CD6D33" w:rsidRDefault="00CD6D33" w:rsidP="00A56918">
            <w:r>
              <w:t>Zabočki 90 D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20B72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11,00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Kukolja (Nikola) Josip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  <w:r>
              <w:t xml:space="preserve"> </w:t>
            </w:r>
          </w:p>
          <w:p w:rsidR="00CD6D33" w:rsidRDefault="00CD6D33" w:rsidP="00A56918">
            <w:r>
              <w:t>Zabočki 120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20B72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11,30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Kukolja (Nikola)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</w:p>
          <w:p w:rsidR="00CD6D33" w:rsidRDefault="00CD6D33" w:rsidP="00A56918">
            <w:r>
              <w:t>Zabočki 120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20B72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12,00</w:t>
            </w:r>
          </w:p>
        </w:tc>
      </w:tr>
      <w:tr w:rsidR="00CD6D33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Kovačićek</w:t>
            </w:r>
            <w:proofErr w:type="spellEnd"/>
            <w:r>
              <w:t xml:space="preserve"> (Mario) Klara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</w:p>
          <w:p w:rsidR="00CD6D33" w:rsidRDefault="00CD6D33" w:rsidP="00A56918">
            <w:r>
              <w:t>Zabočki 135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C29FC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97294">
              <w:t xml:space="preserve">Petak, 13.4. u </w:t>
            </w:r>
            <w:r>
              <w:t>12,30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Pristošek</w:t>
            </w:r>
            <w:proofErr w:type="spellEnd"/>
            <w:r>
              <w:t xml:space="preserve"> (Bojan) Petra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Pavlovec</w:t>
            </w:r>
            <w:proofErr w:type="spellEnd"/>
          </w:p>
          <w:p w:rsidR="00CD6D33" w:rsidRDefault="00CD6D33" w:rsidP="00A56918">
            <w:r>
              <w:t>Zabočki 149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C29FC">
              <w:t>Srijeda, 14.3.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97294">
              <w:t xml:space="preserve">Petak, 13.4. u </w:t>
            </w:r>
            <w:r>
              <w:t>13,00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Tisanić</w:t>
            </w:r>
            <w:proofErr w:type="spellEnd"/>
            <w:r>
              <w:t xml:space="preserve"> (Dalibor) </w:t>
            </w:r>
            <w:proofErr w:type="spellStart"/>
            <w:r>
              <w:t>Adrian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Tisanić</w:t>
            </w:r>
            <w:proofErr w:type="spellEnd"/>
            <w:r>
              <w:t xml:space="preserve"> </w:t>
            </w:r>
            <w:proofErr w:type="spellStart"/>
            <w:r>
              <w:t>Jarek</w:t>
            </w:r>
            <w:proofErr w:type="spellEnd"/>
            <w:r>
              <w:t xml:space="preserve"> 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B7ABF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3303E1">
              <w:t xml:space="preserve">Utorak, 17.4.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Tršinski</w:t>
            </w:r>
            <w:proofErr w:type="spellEnd"/>
            <w:r>
              <w:t xml:space="preserve"> (Žarko)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Ante</w:t>
            </w:r>
          </w:p>
          <w:p w:rsidR="00CD6D33" w:rsidRDefault="00CD6D33" w:rsidP="00A56918">
            <w:r>
              <w:t>Kovačića 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B7ABF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3303E1">
              <w:t xml:space="preserve">Utorak, 17.4. u </w:t>
            </w:r>
            <w:r>
              <w:t>9,30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Mikulec</w:t>
            </w:r>
            <w:proofErr w:type="spellEnd"/>
            <w:r>
              <w:t xml:space="preserve"> (Dražen) Patrik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</w:t>
            </w:r>
          </w:p>
          <w:p w:rsidR="00CD6D33" w:rsidRDefault="00CD6D33" w:rsidP="00A56918">
            <w:r>
              <w:t>Bregovita 36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B7ABF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3303E1">
              <w:t xml:space="preserve">Utorak, 17.4. u </w:t>
            </w:r>
            <w:r>
              <w:t>10,30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Sadaić</w:t>
            </w:r>
            <w:proofErr w:type="spellEnd"/>
            <w:r>
              <w:t xml:space="preserve"> (Branko) </w:t>
            </w:r>
            <w:proofErr w:type="spellStart"/>
            <w:r>
              <w:t>Maks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</w:t>
            </w:r>
          </w:p>
          <w:p w:rsidR="00CD6D33" w:rsidRDefault="00CD6D33" w:rsidP="00A56918">
            <w:r>
              <w:t>Gajeva 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B7ABF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3303E1">
              <w:t xml:space="preserve">Utorak, 17.4. u </w:t>
            </w:r>
            <w:r>
              <w:t>11,00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Ciglar (Dejan) Marko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</w:t>
            </w:r>
          </w:p>
          <w:p w:rsidR="00CD6D33" w:rsidRDefault="00CD6D33" w:rsidP="00A56918">
            <w:proofErr w:type="spellStart"/>
            <w:r>
              <w:t>Kaštelski</w:t>
            </w:r>
            <w:proofErr w:type="spellEnd"/>
            <w:r>
              <w:t xml:space="preserve"> put 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457D2A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F9029D">
              <w:t xml:space="preserve">Utorak, 17.4. u </w:t>
            </w:r>
            <w:r>
              <w:t>11,30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Tršinski</w:t>
            </w:r>
            <w:proofErr w:type="spellEnd"/>
            <w:r>
              <w:t xml:space="preserve"> (Marko) </w:t>
            </w:r>
            <w:proofErr w:type="spellStart"/>
            <w:r>
              <w:t>Maks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</w:t>
            </w:r>
          </w:p>
          <w:p w:rsidR="00CD6D33" w:rsidRDefault="00CD6D33" w:rsidP="00A56918">
            <w:r>
              <w:t>Ljubljanska 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457D2A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F9029D">
              <w:t xml:space="preserve">Utorak, 17.4. u </w:t>
            </w:r>
            <w:r>
              <w:t>12,00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Šimec</w:t>
            </w:r>
            <w:proofErr w:type="spellEnd"/>
            <w:r>
              <w:t xml:space="preserve"> (Tomislav) Tena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Bregi</w:t>
            </w:r>
            <w:proofErr w:type="spellEnd"/>
            <w:r>
              <w:t xml:space="preserve"> Zabočki</w:t>
            </w:r>
          </w:p>
          <w:p w:rsidR="00CD6D33" w:rsidRDefault="00CD6D33" w:rsidP="00A56918">
            <w:r>
              <w:t>Donji 28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Pr="001B6E9F" w:rsidRDefault="00CD6D33" w:rsidP="00A56918">
            <w:r w:rsidRPr="001B6E9F">
              <w:t>Srijeda, 14.3.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Pr="004A7B2B" w:rsidRDefault="00CD6D33" w:rsidP="00A56918">
            <w:r w:rsidRPr="004A7B2B">
              <w:t xml:space="preserve">Ponedjeljak, 9.4. </w:t>
            </w:r>
            <w:r>
              <w:t>u 8,30</w:t>
            </w: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Šoštarić (Tomislav)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Matije</w:t>
            </w:r>
          </w:p>
          <w:p w:rsidR="00CD6D33" w:rsidRDefault="00CD6D33" w:rsidP="00A56918">
            <w:r>
              <w:t>Gupca 45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F9029D">
              <w:t xml:space="preserve">Utorak, 17.4. u </w:t>
            </w:r>
            <w:r>
              <w:t>12,30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Gorički (Mladen) Eva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Matije</w:t>
            </w:r>
          </w:p>
          <w:p w:rsidR="00CD6D33" w:rsidRDefault="00CD6D33" w:rsidP="00A56918">
            <w:r>
              <w:t>Gupca 72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F9029D">
              <w:t xml:space="preserve">Utorak, 17.4. u </w:t>
            </w:r>
            <w:r>
              <w:t>13,00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Šuper</w:t>
            </w:r>
            <w:proofErr w:type="spellEnd"/>
            <w:r>
              <w:t xml:space="preserve"> (Goran) Dora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Matije</w:t>
            </w:r>
          </w:p>
          <w:p w:rsidR="00CD6D33" w:rsidRDefault="00CD6D33" w:rsidP="00A56918">
            <w:r>
              <w:t>Gupca 74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Srijeda, 18.4. u 8,30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Bakek</w:t>
            </w:r>
            <w:proofErr w:type="spellEnd"/>
            <w:r>
              <w:t xml:space="preserve"> (Damjan) Lena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Matije</w:t>
            </w:r>
          </w:p>
          <w:p w:rsidR="00CD6D33" w:rsidRDefault="00CD6D33" w:rsidP="00A56918">
            <w:r>
              <w:t>Gupca 102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71206">
              <w:t xml:space="preserve">Srijeda, 18.4.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Huić</w:t>
            </w:r>
            <w:proofErr w:type="spellEnd"/>
            <w:r>
              <w:t xml:space="preserve"> (Miljenko) Hrvoje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 xml:space="preserve">Zabok, Matije </w:t>
            </w:r>
          </w:p>
          <w:p w:rsidR="00CD6D33" w:rsidRDefault="00CD6D33" w:rsidP="00A56918">
            <w:r>
              <w:t>Gupca 240/2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71206">
              <w:t xml:space="preserve">Srijeda, 18.4. u </w:t>
            </w:r>
            <w:r>
              <w:t>9,30</w:t>
            </w:r>
          </w:p>
        </w:tc>
      </w:tr>
      <w:tr w:rsidR="00CD6D33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Gregurić (Rajko) Mirta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 xml:space="preserve">Zabok, Naselje </w:t>
            </w:r>
          </w:p>
          <w:p w:rsidR="00CD6D33" w:rsidRDefault="00CD6D33" w:rsidP="00A56918">
            <w:proofErr w:type="spellStart"/>
            <w:r>
              <w:t>Borovčaki</w:t>
            </w:r>
            <w:proofErr w:type="spellEnd"/>
            <w:r>
              <w:t xml:space="preserve"> 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Srijeda, 18.4. u 10,30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Jelenčić</w:t>
            </w:r>
            <w:proofErr w:type="spellEnd"/>
            <w:r>
              <w:t xml:space="preserve"> (Siniša) Stjepan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Naselje</w:t>
            </w:r>
          </w:p>
          <w:p w:rsidR="00CD6D33" w:rsidRDefault="00CD6D33" w:rsidP="00A56918">
            <w:proofErr w:type="spellStart"/>
            <w:r>
              <w:t>Tomeki</w:t>
            </w:r>
            <w:proofErr w:type="spellEnd"/>
            <w:r>
              <w:t xml:space="preserve"> 21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987766">
              <w:t xml:space="preserve">Srijeda, 18.4. u </w:t>
            </w:r>
            <w:r>
              <w:t>11,00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Leljak</w:t>
            </w:r>
            <w:proofErr w:type="spellEnd"/>
            <w:r>
              <w:t xml:space="preserve"> (Krunoslav) Matija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Stjepana</w:t>
            </w:r>
          </w:p>
          <w:p w:rsidR="00CD6D33" w:rsidRDefault="00CD6D33" w:rsidP="00A56918">
            <w:r>
              <w:t>Radića 38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987766">
              <w:t xml:space="preserve">Srijeda, 18.4. u </w:t>
            </w:r>
            <w:r>
              <w:t>11,30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Papišta</w:t>
            </w:r>
            <w:proofErr w:type="spellEnd"/>
            <w:r>
              <w:t xml:space="preserve"> (Branko) 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</w:t>
            </w:r>
          </w:p>
          <w:p w:rsidR="00CD6D33" w:rsidRDefault="00CD6D33" w:rsidP="00A56918">
            <w:r>
              <w:t>Tina Ujevića 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987766">
              <w:t xml:space="preserve">Srijeda, 18.4. u </w:t>
            </w:r>
            <w:r>
              <w:t>12,00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 xml:space="preserve">Škreblin (Dragutin) </w:t>
            </w:r>
            <w:proofErr w:type="spellStart"/>
            <w:r>
              <w:t>Kasper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Trg</w:t>
            </w:r>
          </w:p>
          <w:p w:rsidR="00CD6D33" w:rsidRDefault="00CD6D33" w:rsidP="00A56918">
            <w:proofErr w:type="spellStart"/>
            <w:r>
              <w:t>D.Domjanića</w:t>
            </w:r>
            <w:proofErr w:type="spellEnd"/>
            <w:r>
              <w:t xml:space="preserve">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987766">
              <w:t xml:space="preserve">Srijeda, 18.4. u </w:t>
            </w:r>
            <w:r>
              <w:t>12,30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Huić</w:t>
            </w:r>
            <w:proofErr w:type="spellEnd"/>
            <w:r>
              <w:t xml:space="preserve"> (Krešo) Jurica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Ulica</w:t>
            </w:r>
          </w:p>
          <w:p w:rsidR="00CD6D33" w:rsidRDefault="00CD6D33" w:rsidP="00A56918">
            <w:proofErr w:type="spellStart"/>
            <w:r>
              <w:t>Bregi</w:t>
            </w:r>
            <w:proofErr w:type="spellEnd"/>
            <w:r>
              <w:t xml:space="preserve"> Zabočki 27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987766">
              <w:t xml:space="preserve">Srijeda, 18.4. u </w:t>
            </w:r>
            <w:r>
              <w:t>13,00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Repovečki</w:t>
            </w:r>
            <w:proofErr w:type="spellEnd"/>
            <w:r>
              <w:t xml:space="preserve"> (Krešo)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Zabok, Ulica</w:t>
            </w:r>
          </w:p>
          <w:p w:rsidR="00CD6D33" w:rsidRDefault="00CD6D33" w:rsidP="00A56918">
            <w:proofErr w:type="spellStart"/>
            <w:r>
              <w:t>Bregi</w:t>
            </w:r>
            <w:proofErr w:type="spellEnd"/>
            <w:r>
              <w:t xml:space="preserve"> Zabočki 38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15.3.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Četvrtak, 19.4. u 8,30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Vrhovec</w:t>
            </w:r>
            <w:proofErr w:type="spellEnd"/>
            <w:r>
              <w:t xml:space="preserve"> (Damir) Ela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Relja</w:t>
            </w:r>
            <w:proofErr w:type="spellEnd"/>
            <w:r>
              <w:t xml:space="preserve"> (Tomislav) Laura Marija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34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9,30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Šalković</w:t>
            </w:r>
            <w:proofErr w:type="spellEnd"/>
            <w:r>
              <w:t xml:space="preserve"> (Stjepan) Mateo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61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10,30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Zubić (Branko) Domagoj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84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11,00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Kužnar</w:t>
            </w:r>
            <w:proofErr w:type="spellEnd"/>
            <w:r>
              <w:t xml:space="preserve"> (Miroslav) Dora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109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11,30</w:t>
            </w:r>
          </w:p>
        </w:tc>
      </w:tr>
      <w:tr w:rsidR="00CD6D33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Juršetić</w:t>
            </w:r>
            <w:proofErr w:type="spellEnd"/>
            <w:r>
              <w:t xml:space="preserve"> (Ivan) Ivana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130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12,00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Bedeniković</w:t>
            </w:r>
            <w:proofErr w:type="spellEnd"/>
            <w:r>
              <w:t xml:space="preserve"> (Siniša) David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151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AF4CB4"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12,30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Klanjčić</w:t>
            </w:r>
            <w:proofErr w:type="spellEnd"/>
            <w:r>
              <w:t xml:space="preserve"> (Dalibor) Dominik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124a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Ponedjeljak, 19.3.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806423">
              <w:t xml:space="preserve">Utorak, 24.4.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Ferdelja</w:t>
            </w:r>
            <w:proofErr w:type="spellEnd"/>
            <w:r>
              <w:t xml:space="preserve"> (Tomislav) Vjekoslav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152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7C2DC9">
              <w:t xml:space="preserve">Ponedjeljak, 9.4. </w:t>
            </w:r>
            <w:r>
              <w:t>u 13,00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Fotivec</w:t>
            </w:r>
            <w:proofErr w:type="spellEnd"/>
            <w:r>
              <w:t xml:space="preserve"> (Igor) Marta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165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319F"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Pr="004A7B2B" w:rsidRDefault="00CD6D33" w:rsidP="00A56918">
            <w:r>
              <w:t>Utorak, 10.4. u 8,30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Tesla (Nikola) Saša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168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319F"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Pr="004A7B2B" w:rsidRDefault="00CD6D33" w:rsidP="00A56918">
            <w:r>
              <w:t>Utorak, 10.4. u 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Marković (Krunoslav) Matej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Dubrava</w:t>
            </w:r>
          </w:p>
          <w:p w:rsidR="00CD6D33" w:rsidRDefault="00CD6D33" w:rsidP="00A56918">
            <w:r>
              <w:t>Zabočka 185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320FC">
              <w:t>Utorak, 10.4.</w:t>
            </w:r>
            <w:r>
              <w:t xml:space="preserve"> u 9,30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Grabušić</w:t>
            </w:r>
            <w:proofErr w:type="spellEnd"/>
            <w:r>
              <w:t xml:space="preserve"> (Zlatko)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21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A263C"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10,30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Brezak</w:t>
            </w:r>
            <w:proofErr w:type="spellEnd"/>
            <w:r>
              <w:t xml:space="preserve"> (Velimir) Karlo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48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EA263C">
              <w:t>Ponedjeljak, 19.3.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11,00</w:t>
            </w: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Špoljar (Robert) 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Gubaševo</w:t>
            </w:r>
            <w:proofErr w:type="spellEnd"/>
            <w:r>
              <w:t xml:space="preserve"> 31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Pr="001B6E9F" w:rsidRDefault="00CD6D33" w:rsidP="00A56918">
            <w:r w:rsidRPr="001B6E9F"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Srijeda, 11.4. u 8,30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Poznić</w:t>
            </w:r>
            <w:proofErr w:type="spellEnd"/>
            <w:r>
              <w:t xml:space="preserve"> (Željko) Tena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Martinišće</w:t>
            </w:r>
            <w:proofErr w:type="spellEnd"/>
            <w:r>
              <w:t xml:space="preserve"> 16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C1176A">
              <w:t xml:space="preserve">Petak, 13.4. u </w:t>
            </w:r>
            <w:r>
              <w:t>9,30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Grah (Marijo) Karlo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Prosenik</w:t>
            </w:r>
            <w:proofErr w:type="spellEnd"/>
          </w:p>
          <w:p w:rsidR="00CD6D33" w:rsidRDefault="00CD6D33" w:rsidP="00A56918">
            <w:proofErr w:type="spellStart"/>
            <w:r>
              <w:t>Gubaševski</w:t>
            </w:r>
            <w:proofErr w:type="spellEnd"/>
            <w:r>
              <w:t xml:space="preserve"> 9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E2ED5"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Ponedjeljak, 16.4. u 8,30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Sinković</w:t>
            </w:r>
            <w:proofErr w:type="spellEnd"/>
            <w:r>
              <w:t xml:space="preserve"> (Dejan) Franko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roofErr w:type="spellStart"/>
            <w:r>
              <w:t>Prosenik</w:t>
            </w:r>
            <w:proofErr w:type="spellEnd"/>
          </w:p>
          <w:p w:rsidR="00CD6D33" w:rsidRDefault="00CD6D33" w:rsidP="00A56918">
            <w:proofErr w:type="spellStart"/>
            <w:r>
              <w:t>Gubaševski</w:t>
            </w:r>
            <w:proofErr w:type="spellEnd"/>
            <w:r>
              <w:t xml:space="preserve"> 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BE2ED5"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Horvat (Tomislav) Vita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 xml:space="preserve">Jezero </w:t>
            </w:r>
          </w:p>
          <w:p w:rsidR="00CD6D33" w:rsidRDefault="00CD6D33" w:rsidP="00A56918">
            <w:r>
              <w:t>Klanječko 16 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50533E"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68202A">
              <w:t xml:space="preserve">Ponedjeljak, 23.4. u </w:t>
            </w:r>
            <w:r>
              <w:t>11,30</w:t>
            </w:r>
          </w:p>
        </w:tc>
      </w:tr>
      <w:tr w:rsidR="00CD6D33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Nahod (Ivan) 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 xml:space="preserve">Jezero </w:t>
            </w:r>
          </w:p>
          <w:p w:rsidR="00CD6D33" w:rsidRDefault="00CD6D33" w:rsidP="00A56918">
            <w:r>
              <w:t>Klanječko 38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50533E"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68202A">
              <w:t xml:space="preserve">Ponedjeljak, 23.4. u </w:t>
            </w:r>
            <w:r>
              <w:t>12,00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Poznić</w:t>
            </w:r>
            <w:proofErr w:type="spellEnd"/>
            <w:r>
              <w:t xml:space="preserve"> (Darko) Marta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Martinišće</w:t>
            </w:r>
            <w:proofErr w:type="spellEnd"/>
            <w:r>
              <w:t xml:space="preserve"> 16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Utorak, 20.3.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68202A">
              <w:t xml:space="preserve">Ponedjeljak, 23.4. u </w:t>
            </w:r>
            <w:r>
              <w:t>9,00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Bartol (Goran)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54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11,30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Gabud</w:t>
            </w:r>
            <w:proofErr w:type="spellEnd"/>
            <w:r>
              <w:t xml:space="preserve"> (Ivica) Blaž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56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DC35C4"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12,00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Tresk</w:t>
            </w:r>
            <w:proofErr w:type="spellEnd"/>
            <w:r>
              <w:t xml:space="preserve"> (Miroslav) </w:t>
            </w:r>
            <w:proofErr w:type="spellStart"/>
            <w:r>
              <w:t>Lukas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124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DC35C4"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12,30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Lončarić (Igor) Maša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139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DC35C4"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0A22B1">
              <w:t xml:space="preserve">Ponedjeljak, 16.4. u </w:t>
            </w:r>
            <w:r>
              <w:t>13,00</w:t>
            </w:r>
          </w:p>
        </w:tc>
      </w:tr>
      <w:tr w:rsidR="00CD6D33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</w:p>
          <w:p w:rsidR="00CD6D33" w:rsidRDefault="00CD6D33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r>
              <w:t>Žitnjak (Željko) Patrik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/>
          <w:p w:rsidR="00CD6D33" w:rsidRDefault="00CD6D33" w:rsidP="00A56918">
            <w:proofErr w:type="spellStart"/>
            <w:r>
              <w:t>Špičkovina</w:t>
            </w:r>
            <w:proofErr w:type="spellEnd"/>
            <w:r>
              <w:t xml:space="preserve"> 186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 w:rsidRPr="00DC35C4"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33" w:rsidRDefault="00CD6D33" w:rsidP="00A56918">
            <w:r>
              <w:t>Utorak, 17.4. u 8,30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Jelačić (Tajana ) Erika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Gubaševo</w:t>
            </w:r>
            <w:proofErr w:type="spellEnd"/>
            <w:r>
              <w:t xml:space="preserve"> 62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Utorak, 20.3.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13,00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Barić (Bernardin)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Donja Pačetina 41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68202A">
              <w:t xml:space="preserve">Ponedjeljak, 23.4. u </w:t>
            </w:r>
            <w:r>
              <w:t>9,30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 xml:space="preserve">Stanić (Mario) </w:t>
            </w:r>
            <w:proofErr w:type="spellStart"/>
            <w:r>
              <w:t>Tijana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</w:t>
            </w:r>
          </w:p>
          <w:p w:rsidR="00A56918" w:rsidRDefault="00A56918" w:rsidP="00A56918">
            <w:r>
              <w:t>Stjepana Radića 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0F1C71"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68202A">
              <w:t xml:space="preserve">Ponedjeljak, 23.4. u </w:t>
            </w:r>
            <w:r>
              <w:t>10,30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Capar</w:t>
            </w:r>
            <w:proofErr w:type="spellEnd"/>
            <w:r>
              <w:t xml:space="preserve"> (Stjepan)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 xml:space="preserve">Zabok, Ulica </w:t>
            </w:r>
            <w:proofErr w:type="spellStart"/>
            <w:r>
              <w:t>Hundrići</w:t>
            </w:r>
            <w:proofErr w:type="spellEnd"/>
            <w:r>
              <w:t xml:space="preserve"> 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0F1C71"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68202A">
              <w:t xml:space="preserve">Ponedjeljak, 23.4. u </w:t>
            </w:r>
            <w:r>
              <w:t>11,00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Tomašević (Dragan) Lea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Kotarice</w:t>
            </w:r>
            <w:proofErr w:type="spellEnd"/>
            <w:r>
              <w:t xml:space="preserve"> 28 D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F90FD0"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68202A">
              <w:t xml:space="preserve">Ponedjeljak, 23.4. u </w:t>
            </w:r>
            <w:r>
              <w:t>12,30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 xml:space="preserve">Tomašević (Dragan) </w:t>
            </w:r>
            <w:proofErr w:type="spellStart"/>
            <w:r>
              <w:t>Noemi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Kotarice</w:t>
            </w:r>
            <w:proofErr w:type="spellEnd"/>
            <w:r>
              <w:t xml:space="preserve"> 28 D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F90FD0"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68202A">
              <w:t xml:space="preserve">Ponedjeljak, 23.4. u </w:t>
            </w:r>
            <w:r>
              <w:t>13,00</w:t>
            </w:r>
          </w:p>
        </w:tc>
      </w:tr>
      <w:tr w:rsidR="00A56918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Bobek</w:t>
            </w:r>
            <w:proofErr w:type="spellEnd"/>
            <w:r>
              <w:t xml:space="preserve"> (Božidar) Luka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Kotarice</w:t>
            </w:r>
            <w:proofErr w:type="spellEnd"/>
            <w:r>
              <w:t xml:space="preserve"> 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F90FD0">
              <w:t>Četvrtak, 22.3.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Utorak, 24.4. u 8,30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Tuđa (Dalibor) Jan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Lug Zabočki 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11</w:t>
            </w:r>
            <w:r w:rsidRPr="0028342C">
              <w:t>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Grabušić</w:t>
            </w:r>
            <w:proofErr w:type="spellEnd"/>
            <w:r>
              <w:t xml:space="preserve"> (Dražen) Ema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Lug Zabočki 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12,00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Lež (Antun) Antonio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Hum Zabočki 68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12,30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Kos (Dubravko) Šimun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Lug Zabočki 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Ponedjeljak, 23.4. u 8,30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Vukić (Željko) Lada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M. Gupca 120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Četvrtak, 22.3.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806423">
              <w:t xml:space="preserve">Utorak, 24.4. u </w:t>
            </w:r>
            <w:r>
              <w:t>9,30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Roginić</w:t>
            </w:r>
            <w:proofErr w:type="spellEnd"/>
            <w:r>
              <w:t xml:space="preserve"> (Anđelko) Matej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Grabrovec</w:t>
            </w:r>
            <w:proofErr w:type="spellEnd"/>
            <w:r>
              <w:t xml:space="preserve"> 92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Pr="001B6E9F" w:rsidRDefault="00A56918" w:rsidP="00A56918">
            <w:r w:rsidRPr="001B6E9F">
              <w:t>Ponedjeljak, 26.3.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C320FC">
              <w:t>Utorak, 10.4.</w:t>
            </w:r>
            <w:r>
              <w:t xml:space="preserve"> u 10,30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Tuđa (Zdenko) Nikola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Ulica</w:t>
            </w:r>
          </w:p>
          <w:p w:rsidR="00A56918" w:rsidRDefault="00A56918" w:rsidP="00A56918">
            <w:proofErr w:type="spellStart"/>
            <w:r>
              <w:t>Grabrovec</w:t>
            </w:r>
            <w:proofErr w:type="spellEnd"/>
            <w:r>
              <w:t xml:space="preserve"> 30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Ponedjeljak, 26.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7828EC">
              <w:t xml:space="preserve">Četvrtak, 19.4. u </w:t>
            </w:r>
            <w:r>
              <w:t>9,00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Kovač (Zoran) Bruna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Ulica</w:t>
            </w:r>
          </w:p>
          <w:p w:rsidR="00A56918" w:rsidRDefault="00A56918" w:rsidP="00A56918">
            <w:proofErr w:type="spellStart"/>
            <w:r>
              <w:t>Grabrovec</w:t>
            </w:r>
            <w:proofErr w:type="spellEnd"/>
            <w:r>
              <w:t xml:space="preserve"> 85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12678E">
              <w:t>Ponedjeljak, 26.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10,30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Novak (Goran) Tena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Ul. Ivana i</w:t>
            </w:r>
          </w:p>
          <w:p w:rsidR="00A56918" w:rsidRDefault="00A56918" w:rsidP="00A56918">
            <w:proofErr w:type="spellStart"/>
            <w:r>
              <w:t>Cvjete</w:t>
            </w:r>
            <w:proofErr w:type="spellEnd"/>
            <w:r>
              <w:t xml:space="preserve"> </w:t>
            </w:r>
            <w:proofErr w:type="spellStart"/>
            <w:r>
              <w:t>Huis</w:t>
            </w:r>
            <w:proofErr w:type="spellEnd"/>
            <w:r>
              <w:t xml:space="preserve"> 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12678E">
              <w:t>Ponedjeljak, 26.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11,00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Lang (Dubravko) 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Ulica</w:t>
            </w:r>
          </w:p>
          <w:p w:rsidR="00A56918" w:rsidRDefault="00A56918" w:rsidP="00A56918">
            <w:r>
              <w:t>Matije Gupca 74 C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12678E">
              <w:t>Ponedjeljak, 26.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11,30</w:t>
            </w:r>
          </w:p>
        </w:tc>
      </w:tr>
      <w:tr w:rsidR="00A56918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Jerneić</w:t>
            </w:r>
            <w:proofErr w:type="spellEnd"/>
            <w:r>
              <w:t xml:space="preserve"> (Želimir) Filip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Ulica</w:t>
            </w:r>
          </w:p>
          <w:p w:rsidR="00A56918" w:rsidRDefault="00A56918" w:rsidP="00A56918">
            <w:proofErr w:type="spellStart"/>
            <w:r>
              <w:t>Zelenjak</w:t>
            </w:r>
            <w:proofErr w:type="spellEnd"/>
            <w:r>
              <w:t xml:space="preserve"> 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12678E">
              <w:t>Ponedjeljak, 26. 3. u 13,00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12,00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Novak (Ivica) Ivona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Vladimira</w:t>
            </w:r>
          </w:p>
          <w:p w:rsidR="00A56918" w:rsidRDefault="00A56918" w:rsidP="00A56918">
            <w:r>
              <w:t>Nazora 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12,30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Peklarić</w:t>
            </w:r>
            <w:proofErr w:type="spellEnd"/>
            <w:r>
              <w:t xml:space="preserve"> (Igor) </w:t>
            </w:r>
            <w:proofErr w:type="spellStart"/>
            <w:r>
              <w:t>Nea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 Vladimira</w:t>
            </w:r>
          </w:p>
          <w:p w:rsidR="00A56918" w:rsidRDefault="00A56918" w:rsidP="00A56918">
            <w:r>
              <w:t>Nazora 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E91A7A">
              <w:t xml:space="preserve">Četvrtak, 19.4. u </w:t>
            </w:r>
            <w:r>
              <w:t>13,00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r>
              <w:t>Jug (Zoran) Martina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roofErr w:type="spellStart"/>
            <w:r>
              <w:t>Sv.Križ</w:t>
            </w:r>
            <w:proofErr w:type="spellEnd"/>
            <w:r>
              <w:t xml:space="preserve"> </w:t>
            </w:r>
            <w:proofErr w:type="spellStart"/>
            <w:r>
              <w:t>Začretje</w:t>
            </w:r>
            <w:proofErr w:type="spellEnd"/>
          </w:p>
          <w:p w:rsidR="00A56918" w:rsidRDefault="00A56918" w:rsidP="00A56918">
            <w:proofErr w:type="spellStart"/>
            <w:r>
              <w:t>Temovec</w:t>
            </w:r>
            <w:proofErr w:type="spellEnd"/>
            <w:r>
              <w:t xml:space="preserve">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A72101"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9</w:t>
            </w:r>
            <w:r w:rsidRPr="0028342C">
              <w:t>,</w:t>
            </w:r>
            <w:r>
              <w:t>0</w:t>
            </w:r>
            <w:r w:rsidRPr="0028342C">
              <w:t>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Sinković</w:t>
            </w:r>
            <w:proofErr w:type="spellEnd"/>
            <w:r>
              <w:t xml:space="preserve"> (</w:t>
            </w:r>
            <w:proofErr w:type="spellStart"/>
            <w:r>
              <w:t>Tomica</w:t>
            </w:r>
            <w:proofErr w:type="spellEnd"/>
            <w:r>
              <w:t>) Dominik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roofErr w:type="spellStart"/>
            <w:r>
              <w:t>Sv.Križ</w:t>
            </w:r>
            <w:proofErr w:type="spellEnd"/>
            <w:r>
              <w:t xml:space="preserve"> </w:t>
            </w:r>
            <w:proofErr w:type="spellStart"/>
            <w:r>
              <w:t>Začretje</w:t>
            </w:r>
            <w:proofErr w:type="spellEnd"/>
          </w:p>
          <w:p w:rsidR="00A56918" w:rsidRDefault="00A56918" w:rsidP="00A56918">
            <w:proofErr w:type="spellStart"/>
            <w:r>
              <w:t>Temovec</w:t>
            </w:r>
            <w:proofErr w:type="spellEnd"/>
            <w:r>
              <w:t xml:space="preserve"> 35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A72101"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9</w:t>
            </w:r>
            <w:r w:rsidRPr="0028342C">
              <w:t>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Šivalec</w:t>
            </w:r>
            <w:proofErr w:type="spellEnd"/>
            <w:r>
              <w:t xml:space="preserve"> (Nenad) Lara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roofErr w:type="spellStart"/>
            <w:r>
              <w:t>Sv.Križ</w:t>
            </w:r>
            <w:proofErr w:type="spellEnd"/>
            <w:r>
              <w:t xml:space="preserve"> </w:t>
            </w:r>
            <w:proofErr w:type="spellStart"/>
            <w:r>
              <w:t>Začretje</w:t>
            </w:r>
            <w:proofErr w:type="spellEnd"/>
            <w:r>
              <w:t>,</w:t>
            </w:r>
          </w:p>
          <w:p w:rsidR="00A56918" w:rsidRDefault="00A56918" w:rsidP="00A56918">
            <w:proofErr w:type="spellStart"/>
            <w:r>
              <w:t>Temovec</w:t>
            </w:r>
            <w:proofErr w:type="spellEnd"/>
            <w:r>
              <w:t xml:space="preserve"> 55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A72101"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10</w:t>
            </w:r>
            <w:r w:rsidRPr="0028342C">
              <w:t>,30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  <w:p w:rsidR="00A56918" w:rsidRDefault="00A56918" w:rsidP="00A56918">
            <w:proofErr w:type="spellStart"/>
            <w:r>
              <w:t>Grbin</w:t>
            </w:r>
            <w:proofErr w:type="spellEnd"/>
            <w:r>
              <w:t xml:space="preserve"> (Dino) </w:t>
            </w:r>
            <w:proofErr w:type="spellStart"/>
            <w:r>
              <w:t>Vanesa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>
              <w:t>Zabok,</w:t>
            </w:r>
          </w:p>
          <w:p w:rsidR="00A56918" w:rsidRDefault="00A56918" w:rsidP="00A56918">
            <w:proofErr w:type="spellStart"/>
            <w:r>
              <w:t>Grdenci</w:t>
            </w:r>
            <w:proofErr w:type="spellEnd"/>
            <w:r>
              <w:t xml:space="preserve"> 19 B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A72101">
              <w:t>Ponedjeljak, 26.3. u 15,00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r w:rsidRPr="0028342C">
              <w:t xml:space="preserve">Petak, 20.4. u </w:t>
            </w:r>
            <w:r>
              <w:t>11,00</w:t>
            </w: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A5691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8" w:rsidRDefault="00A56918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UTVRĐIVANJE PSIHOFIZIČKOG STANJA DJECE RADI UPISA U PRVI RAZRED OSNOVNE ŠKOLE </w:t>
      </w:r>
      <w:proofErr w:type="spellStart"/>
      <w:r>
        <w:rPr>
          <w:b/>
          <w:sz w:val="18"/>
          <w:szCs w:val="18"/>
        </w:rPr>
        <w:t>ŠK.GOD</w:t>
      </w:r>
      <w:proofErr w:type="spellEnd"/>
      <w:r>
        <w:rPr>
          <w:b/>
          <w:sz w:val="18"/>
          <w:szCs w:val="18"/>
        </w:rPr>
        <w:t>. 2018 /2019. ZA UPISNO PODRUČJE OSNOVNE ŠKOLE K. Š. GJALSKOG ZABOK</w:t>
      </w:r>
    </w:p>
    <w:p w:rsidR="00885348" w:rsidRDefault="00885348" w:rsidP="008853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PREGLED DJECE OBAVIT ĆE SE U OSNOVNOJ ŠKOLI </w:t>
      </w:r>
      <w:proofErr w:type="spellStart"/>
      <w:r>
        <w:rPr>
          <w:b/>
          <w:sz w:val="18"/>
          <w:szCs w:val="18"/>
        </w:rPr>
        <w:t>K.Š</w:t>
      </w:r>
      <w:proofErr w:type="spellEnd"/>
      <w:r>
        <w:rPr>
          <w:b/>
          <w:sz w:val="18"/>
          <w:szCs w:val="18"/>
        </w:rPr>
        <w:t>. GJALSKOG ZABOK I U ZAVODU ZA JAVNO ZDRAVSTVO ZABOK.</w:t>
      </w:r>
    </w:p>
    <w:p w:rsidR="00885348" w:rsidRDefault="00885348" w:rsidP="00885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520"/>
        <w:gridCol w:w="3426"/>
        <w:gridCol w:w="3054"/>
      </w:tblGrid>
      <w:tr w:rsidR="00885348" w:rsidTr="00A56918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</w:t>
            </w: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br.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(očevo ili majčino ime) i 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85348" w:rsidRDefault="00885348" w:rsidP="00A569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 stanovanja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Pregled u OŠ K. Š. Gjalskog</w:t>
            </w:r>
          </w:p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Zabok/Pov.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 221 050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8" w:rsidRDefault="00885348" w:rsidP="00A56918">
            <w:pPr>
              <w:tabs>
                <w:tab w:val="left" w:pos="32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Pregled u ZZJZ,; liječnica; </w:t>
            </w:r>
            <w:proofErr w:type="spellStart"/>
            <w:r>
              <w:rPr>
                <w:b/>
                <w:lang w:eastAsia="en-US"/>
              </w:rPr>
              <w:t>preds</w:t>
            </w:r>
            <w:proofErr w:type="spellEnd"/>
            <w:r>
              <w:rPr>
                <w:b/>
                <w:lang w:eastAsia="en-US"/>
              </w:rPr>
              <w:t>. Pov.</w:t>
            </w:r>
          </w:p>
          <w:p w:rsidR="00885348" w:rsidRDefault="00885348" w:rsidP="00A569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tel.:221 647</w:t>
            </w: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1B6E9F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EC19CA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Pr="001B6E9F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  <w:tr w:rsidR="00885348" w:rsidTr="00A56918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8" w:rsidRDefault="00885348" w:rsidP="00A56918">
            <w:pPr>
              <w:spacing w:line="276" w:lineRule="auto"/>
              <w:rPr>
                <w:lang w:eastAsia="en-US"/>
              </w:rPr>
            </w:pPr>
          </w:p>
        </w:tc>
      </w:tr>
    </w:tbl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/>
    <w:p w:rsidR="00885348" w:rsidRDefault="00885348" w:rsidP="00885348">
      <w:bookmarkStart w:id="0" w:name="_GoBack"/>
      <w:bookmarkEnd w:id="0"/>
    </w:p>
    <w:sectPr w:rsidR="00885348" w:rsidSect="00D40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0"/>
    <w:rsid w:val="001078FF"/>
    <w:rsid w:val="006E70A9"/>
    <w:rsid w:val="007C5288"/>
    <w:rsid w:val="007C70D3"/>
    <w:rsid w:val="00885348"/>
    <w:rsid w:val="00910AC4"/>
    <w:rsid w:val="00A56918"/>
    <w:rsid w:val="00CD6D33"/>
    <w:rsid w:val="00D13C3A"/>
    <w:rsid w:val="00D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8</cp:revision>
  <dcterms:created xsi:type="dcterms:W3CDTF">2018-02-07T08:46:00Z</dcterms:created>
  <dcterms:modified xsi:type="dcterms:W3CDTF">2018-02-07T09:24:00Z</dcterms:modified>
</cp:coreProperties>
</file>