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5574C9" w14:paraId="3F5B94DF" w14:textId="77777777" w:rsidTr="00F3131A">
        <w:trPr>
          <w:trHeight w:val="1020"/>
        </w:trPr>
        <w:tc>
          <w:tcPr>
            <w:tcW w:w="9062" w:type="dxa"/>
            <w:gridSpan w:val="3"/>
            <w:vAlign w:val="center"/>
          </w:tcPr>
          <w:p w14:paraId="7B246C4C" w14:textId="541382A2" w:rsidR="005574C9" w:rsidRPr="005574C9" w:rsidRDefault="005574C9" w:rsidP="00F31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574C9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hr-HR"/>
                <w14:ligatures w14:val="none"/>
              </w:rPr>
              <w:t>DEŽURSTVO – AUTOBUSI</w:t>
            </w:r>
          </w:p>
        </w:tc>
      </w:tr>
      <w:tr w:rsidR="00852357" w14:paraId="54FFF3D7" w14:textId="77777777" w:rsidTr="00852357">
        <w:trPr>
          <w:trHeight w:val="340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6B1331" w14:textId="7A1B0C41" w:rsidR="00852357" w:rsidRDefault="00852357" w:rsidP="00852357">
            <w:r>
              <w:t>Ponedjeljak</w:t>
            </w:r>
          </w:p>
        </w:tc>
        <w:tc>
          <w:tcPr>
            <w:tcW w:w="1560" w:type="dxa"/>
            <w:vAlign w:val="center"/>
          </w:tcPr>
          <w:p w14:paraId="21CC1306" w14:textId="1A6FC1AD" w:rsidR="00852357" w:rsidRDefault="00852357" w:rsidP="00852357">
            <w:r>
              <w:t>15.</w:t>
            </w:r>
            <w:r w:rsidR="00740CCD">
              <w:t>4</w:t>
            </w:r>
            <w:r>
              <w:t>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286F3" w14:textId="51475847" w:rsidR="00852357" w:rsidRDefault="00852357" w:rsidP="00852357">
            <w:r>
              <w:t>Mikulin / Tresk</w:t>
            </w:r>
            <w:r w:rsidR="008B2A05">
              <w:t xml:space="preserve"> (Bedeniković)</w:t>
            </w:r>
          </w:p>
        </w:tc>
      </w:tr>
      <w:tr w:rsidR="00852357" w14:paraId="3AE664AD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3A5798" w14:textId="7AB20189" w:rsidR="00852357" w:rsidRDefault="00852357" w:rsidP="00852357">
            <w:r>
              <w:t>Utorak</w:t>
            </w:r>
          </w:p>
        </w:tc>
        <w:tc>
          <w:tcPr>
            <w:tcW w:w="1560" w:type="dxa"/>
            <w:vAlign w:val="center"/>
          </w:tcPr>
          <w:p w14:paraId="2B3F4FEA" w14:textId="0BE7EEB7" w:rsidR="00852357" w:rsidRDefault="00852357" w:rsidP="00852357">
            <w:r>
              <w:t>16.4.2024.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99ADA" w14:textId="2A55F2FC" w:rsidR="00852357" w:rsidRDefault="00852357" w:rsidP="00852357">
            <w:r>
              <w:t>Hrastinski Lovrenčić / Horvat Fanjkutić</w:t>
            </w:r>
          </w:p>
        </w:tc>
      </w:tr>
      <w:tr w:rsidR="00852357" w14:paraId="5611FEA4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B125A1" w14:textId="19F1E294" w:rsidR="00852357" w:rsidRDefault="00852357" w:rsidP="00852357">
            <w:r>
              <w:t>Srijeda</w:t>
            </w:r>
          </w:p>
        </w:tc>
        <w:tc>
          <w:tcPr>
            <w:tcW w:w="1560" w:type="dxa"/>
            <w:vAlign w:val="center"/>
          </w:tcPr>
          <w:p w14:paraId="2DFD50BB" w14:textId="1A6B140E" w:rsidR="00852357" w:rsidRDefault="00852357" w:rsidP="00852357">
            <w:r>
              <w:t>17.4.2024.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D519" w14:textId="636F658D" w:rsidR="00852357" w:rsidRDefault="000C1557" w:rsidP="00852357">
            <w:r>
              <w:t>/</w:t>
            </w:r>
          </w:p>
        </w:tc>
      </w:tr>
      <w:tr w:rsidR="000C1557" w14:paraId="15A44C9F" w14:textId="77777777" w:rsidTr="0017202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62BC43" w14:textId="6F8DFA57" w:rsidR="000C1557" w:rsidRDefault="000C1557" w:rsidP="000C1557">
            <w:r>
              <w:t>Četvrtak</w:t>
            </w:r>
          </w:p>
        </w:tc>
        <w:tc>
          <w:tcPr>
            <w:tcW w:w="1560" w:type="dxa"/>
            <w:vAlign w:val="center"/>
          </w:tcPr>
          <w:p w14:paraId="65DD1248" w14:textId="308E621B" w:rsidR="000C1557" w:rsidRDefault="000C1557" w:rsidP="000C1557">
            <w:r>
              <w:t>18.4.2024.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39FB" w14:textId="39988472" w:rsidR="000C1557" w:rsidRDefault="000C1557" w:rsidP="000C1557">
            <w:r w:rsidRPr="00AF42DB">
              <w:t>Lež / Vučak Čunčić</w:t>
            </w:r>
          </w:p>
        </w:tc>
      </w:tr>
      <w:tr w:rsidR="000C1557" w14:paraId="36B93F84" w14:textId="77777777" w:rsidTr="0017202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1C1BBE" w14:textId="34C9CCC0" w:rsidR="000C1557" w:rsidRDefault="000C1557" w:rsidP="000C1557">
            <w:r>
              <w:t>Petak</w:t>
            </w:r>
          </w:p>
        </w:tc>
        <w:tc>
          <w:tcPr>
            <w:tcW w:w="1560" w:type="dxa"/>
            <w:vAlign w:val="center"/>
          </w:tcPr>
          <w:p w14:paraId="606139C3" w14:textId="226A1FAA" w:rsidR="000C1557" w:rsidRDefault="000C1557" w:rsidP="000C1557">
            <w:r>
              <w:t>19.4.2024.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E3B5" w14:textId="32DDDAB8" w:rsidR="000C1557" w:rsidRDefault="000C1557" w:rsidP="000C1557">
            <w:r w:rsidRPr="00AF42DB">
              <w:t>Novaković / Derniković Gospočić</w:t>
            </w:r>
          </w:p>
        </w:tc>
      </w:tr>
      <w:tr w:rsidR="000C1557" w14:paraId="138517D8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C67D99" w14:textId="3CC0A004" w:rsidR="000C1557" w:rsidRDefault="000C1557" w:rsidP="000C1557">
            <w:r>
              <w:br w:type="page"/>
            </w:r>
          </w:p>
        </w:tc>
        <w:tc>
          <w:tcPr>
            <w:tcW w:w="1560" w:type="dxa"/>
            <w:vAlign w:val="center"/>
          </w:tcPr>
          <w:p w14:paraId="08CD3DD6" w14:textId="77777777" w:rsidR="000C1557" w:rsidRDefault="000C1557" w:rsidP="000C1557"/>
        </w:tc>
        <w:tc>
          <w:tcPr>
            <w:tcW w:w="5806" w:type="dxa"/>
            <w:vAlign w:val="center"/>
          </w:tcPr>
          <w:p w14:paraId="44C9F9E8" w14:textId="77777777" w:rsidR="000C1557" w:rsidRDefault="000C1557" w:rsidP="000C1557"/>
        </w:tc>
      </w:tr>
      <w:tr w:rsidR="000C1557" w14:paraId="179F6455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F075C8" w14:textId="44C7911F" w:rsidR="000C1557" w:rsidRDefault="000C1557" w:rsidP="000C1557">
            <w:r>
              <w:t>Ponedjeljak</w:t>
            </w:r>
          </w:p>
        </w:tc>
        <w:tc>
          <w:tcPr>
            <w:tcW w:w="1560" w:type="dxa"/>
            <w:vAlign w:val="center"/>
          </w:tcPr>
          <w:p w14:paraId="6AE38253" w14:textId="1C232BAC" w:rsidR="000C1557" w:rsidRDefault="000C1557" w:rsidP="000C1557">
            <w:r>
              <w:t>22.4.2024.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8FFB" w14:textId="072EA9B2" w:rsidR="000C1557" w:rsidRDefault="000C1557" w:rsidP="000C1557">
            <w:r>
              <w:t>Pukšić Hellenbach / Topolovec</w:t>
            </w:r>
          </w:p>
        </w:tc>
      </w:tr>
      <w:tr w:rsidR="000C1557" w14:paraId="046BCD42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A08A64" w14:textId="371719AB" w:rsidR="000C1557" w:rsidRDefault="000C1557" w:rsidP="000C1557">
            <w:r>
              <w:t>Utorak</w:t>
            </w:r>
          </w:p>
        </w:tc>
        <w:tc>
          <w:tcPr>
            <w:tcW w:w="1560" w:type="dxa"/>
            <w:vAlign w:val="center"/>
          </w:tcPr>
          <w:p w14:paraId="0FE9E7FC" w14:textId="40A1D989" w:rsidR="000C1557" w:rsidRDefault="000C1557" w:rsidP="000C1557">
            <w:r>
              <w:t>23.4.2024.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773B" w14:textId="2430BEEC" w:rsidR="000C1557" w:rsidRDefault="000C1557" w:rsidP="000C1557">
            <w:r>
              <w:t>Mikša Lakuš / Kušan</w:t>
            </w:r>
          </w:p>
        </w:tc>
      </w:tr>
      <w:tr w:rsidR="000C1557" w14:paraId="2C241315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AE00A5" w14:textId="0C4092EF" w:rsidR="000C1557" w:rsidRDefault="000C1557" w:rsidP="000C1557">
            <w:r>
              <w:t>Srijeda</w:t>
            </w:r>
          </w:p>
        </w:tc>
        <w:tc>
          <w:tcPr>
            <w:tcW w:w="1560" w:type="dxa"/>
            <w:vAlign w:val="center"/>
          </w:tcPr>
          <w:p w14:paraId="4C5B7F1A" w14:textId="694218ED" w:rsidR="000C1557" w:rsidRDefault="000C1557" w:rsidP="000C1557">
            <w:r>
              <w:t>24.4.2024.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D505" w14:textId="4E606780" w:rsidR="000C1557" w:rsidRDefault="000C1557" w:rsidP="000C1557">
            <w:r w:rsidRPr="000C1557">
              <w:t>Papišta / Kotarski</w:t>
            </w:r>
          </w:p>
        </w:tc>
      </w:tr>
      <w:tr w:rsidR="000C1557" w14:paraId="00AC1C5B" w14:textId="77777777" w:rsidTr="008D0425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FCE69D" w14:textId="24519E30" w:rsidR="000C1557" w:rsidRDefault="000C1557" w:rsidP="000C1557">
            <w:r>
              <w:t>Četvrtak</w:t>
            </w:r>
          </w:p>
        </w:tc>
        <w:tc>
          <w:tcPr>
            <w:tcW w:w="1560" w:type="dxa"/>
            <w:vAlign w:val="center"/>
          </w:tcPr>
          <w:p w14:paraId="47281B02" w14:textId="50691B4A" w:rsidR="000C1557" w:rsidRDefault="000C1557" w:rsidP="000C1557">
            <w:r>
              <w:t>25.4.2024.</w:t>
            </w:r>
          </w:p>
        </w:tc>
        <w:tc>
          <w:tcPr>
            <w:tcW w:w="5806" w:type="dxa"/>
          </w:tcPr>
          <w:p w14:paraId="68A0ECDF" w14:textId="35BBFBDF" w:rsidR="000C1557" w:rsidRDefault="000C1557" w:rsidP="000C1557">
            <w:r w:rsidRPr="008846AF">
              <w:t>Lisak Šturlan / Marušić</w:t>
            </w:r>
          </w:p>
        </w:tc>
      </w:tr>
      <w:tr w:rsidR="000C1557" w14:paraId="5BA5434F" w14:textId="77777777" w:rsidTr="008D0425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C86D67" w14:textId="6A2E563A" w:rsidR="000C1557" w:rsidRDefault="000C1557" w:rsidP="000C1557">
            <w:r>
              <w:t>Petak</w:t>
            </w:r>
          </w:p>
        </w:tc>
        <w:tc>
          <w:tcPr>
            <w:tcW w:w="1560" w:type="dxa"/>
            <w:vAlign w:val="center"/>
          </w:tcPr>
          <w:p w14:paraId="5519F7E9" w14:textId="4079FF8F" w:rsidR="000C1557" w:rsidRDefault="000C1557" w:rsidP="000C1557">
            <w:r>
              <w:t>26.4.2024.</w:t>
            </w:r>
          </w:p>
        </w:tc>
        <w:tc>
          <w:tcPr>
            <w:tcW w:w="5806" w:type="dxa"/>
          </w:tcPr>
          <w:p w14:paraId="604895BC" w14:textId="07BA6CA9" w:rsidR="000C1557" w:rsidRDefault="000C1557" w:rsidP="000C1557">
            <w:r w:rsidRPr="008846AF">
              <w:t>Latin Totić / Mardešić</w:t>
            </w:r>
          </w:p>
        </w:tc>
      </w:tr>
      <w:tr w:rsidR="000C1557" w14:paraId="5F0789E2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140AC2" w14:textId="0EAED128" w:rsidR="000C1557" w:rsidRDefault="000C1557" w:rsidP="000C1557">
            <w:r>
              <w:br w:type="page"/>
            </w:r>
          </w:p>
        </w:tc>
        <w:tc>
          <w:tcPr>
            <w:tcW w:w="1560" w:type="dxa"/>
            <w:vAlign w:val="center"/>
          </w:tcPr>
          <w:p w14:paraId="11EDA53F" w14:textId="77777777" w:rsidR="000C1557" w:rsidRDefault="000C1557" w:rsidP="000C1557"/>
        </w:tc>
        <w:tc>
          <w:tcPr>
            <w:tcW w:w="5806" w:type="dxa"/>
            <w:vAlign w:val="center"/>
          </w:tcPr>
          <w:p w14:paraId="64E92399" w14:textId="77777777" w:rsidR="000C1557" w:rsidRDefault="000C1557" w:rsidP="000C1557"/>
        </w:tc>
      </w:tr>
      <w:tr w:rsidR="000C1557" w14:paraId="52F0B053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41931F" w14:textId="639A9617" w:rsidR="000C1557" w:rsidRDefault="000C1557" w:rsidP="000C1557">
            <w:r>
              <w:t>Ponedjeljak</w:t>
            </w:r>
          </w:p>
        </w:tc>
        <w:tc>
          <w:tcPr>
            <w:tcW w:w="1560" w:type="dxa"/>
            <w:vAlign w:val="center"/>
          </w:tcPr>
          <w:p w14:paraId="51B5D4F1" w14:textId="2F3E8694" w:rsidR="000C1557" w:rsidRDefault="000C1557" w:rsidP="000C1557">
            <w:r>
              <w:t>29.4.2024.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02BC" w14:textId="700CFB19" w:rsidR="000C1557" w:rsidRDefault="000C1557" w:rsidP="000C1557">
            <w:r>
              <w:t>Novak V. / Laljak</w:t>
            </w:r>
          </w:p>
        </w:tc>
      </w:tr>
      <w:tr w:rsidR="000C1557" w14:paraId="1B837D28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94BAC" w14:textId="3C7CD0CA" w:rsidR="000C1557" w:rsidRDefault="000C1557" w:rsidP="000C1557">
            <w:r>
              <w:t>Utorak</w:t>
            </w:r>
          </w:p>
        </w:tc>
        <w:tc>
          <w:tcPr>
            <w:tcW w:w="1560" w:type="dxa"/>
            <w:vAlign w:val="center"/>
          </w:tcPr>
          <w:p w14:paraId="57C8F86C" w14:textId="2C4A38E8" w:rsidR="000C1557" w:rsidRDefault="000C1557" w:rsidP="000C1557">
            <w:r>
              <w:t>30.4.2024.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39A6" w14:textId="2A4FCB4A" w:rsidR="000C1557" w:rsidRDefault="000C1557" w:rsidP="000C1557">
            <w:r>
              <w:t>Tresk</w:t>
            </w:r>
            <w:r w:rsidR="008B2A05">
              <w:t xml:space="preserve">  (Bedeniković) /Horvat Fanjkutić</w:t>
            </w:r>
          </w:p>
        </w:tc>
      </w:tr>
      <w:tr w:rsidR="000C1557" w14:paraId="7EF8070F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F740E8" w14:textId="1B62A675" w:rsidR="000C1557" w:rsidRDefault="000C1557" w:rsidP="000C1557">
            <w:r>
              <w:t>Srijeda</w:t>
            </w:r>
          </w:p>
        </w:tc>
        <w:tc>
          <w:tcPr>
            <w:tcW w:w="1560" w:type="dxa"/>
            <w:vAlign w:val="center"/>
          </w:tcPr>
          <w:p w14:paraId="2E81E5C4" w14:textId="736BEE9F" w:rsidR="000C1557" w:rsidRDefault="000C1557" w:rsidP="000C1557">
            <w:r>
              <w:t>1.5.2024.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4FBE" w14:textId="290DE81C" w:rsidR="000C1557" w:rsidRDefault="000C1557" w:rsidP="000C1557">
            <w:r>
              <w:t>/</w:t>
            </w:r>
          </w:p>
        </w:tc>
      </w:tr>
      <w:tr w:rsidR="000C1557" w14:paraId="3BE74CCF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33BEE4" w14:textId="32989E83" w:rsidR="000C1557" w:rsidRDefault="000C1557" w:rsidP="000C1557">
            <w:r>
              <w:t>Četvrtak</w:t>
            </w:r>
          </w:p>
        </w:tc>
        <w:tc>
          <w:tcPr>
            <w:tcW w:w="1560" w:type="dxa"/>
            <w:vAlign w:val="center"/>
          </w:tcPr>
          <w:p w14:paraId="382EEECB" w14:textId="76BDE394" w:rsidR="000C1557" w:rsidRDefault="000C1557" w:rsidP="000C1557">
            <w:r>
              <w:t>2.</w:t>
            </w:r>
            <w:r w:rsidR="00740CCD">
              <w:t>5</w:t>
            </w:r>
            <w:r>
              <w:t>.2024.</w:t>
            </w:r>
          </w:p>
        </w:tc>
        <w:tc>
          <w:tcPr>
            <w:tcW w:w="5806" w:type="dxa"/>
            <w:vAlign w:val="center"/>
          </w:tcPr>
          <w:p w14:paraId="7B8BC3E6" w14:textId="158E33CB" w:rsidR="000C1557" w:rsidRDefault="000C1557" w:rsidP="000C1557">
            <w:r>
              <w:t>/</w:t>
            </w:r>
          </w:p>
        </w:tc>
      </w:tr>
      <w:tr w:rsidR="000C1557" w14:paraId="591219C3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7A7D96" w14:textId="2405D06C" w:rsidR="000C1557" w:rsidRDefault="000C1557" w:rsidP="000C1557">
            <w:r>
              <w:t>Petak</w:t>
            </w:r>
          </w:p>
        </w:tc>
        <w:tc>
          <w:tcPr>
            <w:tcW w:w="1560" w:type="dxa"/>
            <w:vAlign w:val="center"/>
          </w:tcPr>
          <w:p w14:paraId="7D30BBE7" w14:textId="6AD0C92C" w:rsidR="000C1557" w:rsidRDefault="000C1557" w:rsidP="000C1557">
            <w:r>
              <w:t>3.5.2024.</w:t>
            </w:r>
          </w:p>
        </w:tc>
        <w:tc>
          <w:tcPr>
            <w:tcW w:w="5806" w:type="dxa"/>
            <w:vAlign w:val="center"/>
          </w:tcPr>
          <w:p w14:paraId="51A59A02" w14:textId="0B65C060" w:rsidR="000C1557" w:rsidRDefault="000C1557" w:rsidP="000C1557">
            <w:r>
              <w:t>/</w:t>
            </w:r>
          </w:p>
        </w:tc>
      </w:tr>
      <w:tr w:rsidR="000C1557" w14:paraId="7CAA29FA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734248" w14:textId="0E1987FE" w:rsidR="000C1557" w:rsidRDefault="000C1557" w:rsidP="000C1557">
            <w:r>
              <w:br w:type="page"/>
            </w:r>
          </w:p>
        </w:tc>
        <w:tc>
          <w:tcPr>
            <w:tcW w:w="1560" w:type="dxa"/>
            <w:vAlign w:val="center"/>
          </w:tcPr>
          <w:p w14:paraId="2EC281F9" w14:textId="77777777" w:rsidR="000C1557" w:rsidRDefault="000C1557" w:rsidP="000C1557"/>
        </w:tc>
        <w:tc>
          <w:tcPr>
            <w:tcW w:w="5806" w:type="dxa"/>
            <w:vAlign w:val="center"/>
          </w:tcPr>
          <w:p w14:paraId="770101AC" w14:textId="77777777" w:rsidR="000C1557" w:rsidRDefault="000C1557" w:rsidP="000C1557"/>
        </w:tc>
      </w:tr>
      <w:tr w:rsidR="000C1557" w14:paraId="47F0A679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195DD3" w14:textId="0482DD10" w:rsidR="000C1557" w:rsidRDefault="000C1557" w:rsidP="000C1557">
            <w:r>
              <w:t>Ponedjeljak</w:t>
            </w:r>
          </w:p>
        </w:tc>
        <w:tc>
          <w:tcPr>
            <w:tcW w:w="1560" w:type="dxa"/>
            <w:vAlign w:val="center"/>
          </w:tcPr>
          <w:p w14:paraId="133120D3" w14:textId="5CF440F5" w:rsidR="000C1557" w:rsidRDefault="000C1557" w:rsidP="000C1557">
            <w:r>
              <w:t>6.5.2024.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508D4" w14:textId="6B8FE2E9" w:rsidR="000C1557" w:rsidRDefault="000C1557" w:rsidP="000C1557">
            <w:r>
              <w:t>Mikulin / Tresk</w:t>
            </w:r>
            <w:r w:rsidR="008B2A05">
              <w:t xml:space="preserve"> (Bedeniković)</w:t>
            </w:r>
          </w:p>
        </w:tc>
      </w:tr>
      <w:tr w:rsidR="000C1557" w14:paraId="5FFA6A13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2F5AA7" w14:textId="2B6774B9" w:rsidR="000C1557" w:rsidRDefault="000C1557" w:rsidP="000C1557">
            <w:r>
              <w:t>Utorak</w:t>
            </w:r>
          </w:p>
        </w:tc>
        <w:tc>
          <w:tcPr>
            <w:tcW w:w="1560" w:type="dxa"/>
            <w:vAlign w:val="center"/>
          </w:tcPr>
          <w:p w14:paraId="11B5ABB0" w14:textId="66E6578F" w:rsidR="000C1557" w:rsidRDefault="000C1557" w:rsidP="000C1557">
            <w:r>
              <w:t>7.5.2024.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82B86" w14:textId="696F294B" w:rsidR="000C1557" w:rsidRDefault="000C1557" w:rsidP="000C1557">
            <w:r>
              <w:t>Hrastinski Lovrenčić / Horvat Fanjkutić</w:t>
            </w:r>
          </w:p>
        </w:tc>
      </w:tr>
      <w:tr w:rsidR="000C1557" w14:paraId="5ED9B704" w14:textId="77777777" w:rsidTr="005071AA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C4562A" w14:textId="3AF5A2BE" w:rsidR="000C1557" w:rsidRDefault="000C1557" w:rsidP="000C1557">
            <w:r>
              <w:t>Srijeda</w:t>
            </w:r>
          </w:p>
        </w:tc>
        <w:tc>
          <w:tcPr>
            <w:tcW w:w="1560" w:type="dxa"/>
            <w:vAlign w:val="center"/>
          </w:tcPr>
          <w:p w14:paraId="1B2A407C" w14:textId="3A40BCA7" w:rsidR="000C1557" w:rsidRDefault="000C1557" w:rsidP="000C1557">
            <w:r>
              <w:t>8.5.2024.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8381" w14:textId="13EFB8C5" w:rsidR="000C1557" w:rsidRDefault="000C1557" w:rsidP="000C1557">
            <w:r w:rsidRPr="000C1557">
              <w:t>Miškulin / Merkaš</w:t>
            </w:r>
          </w:p>
        </w:tc>
      </w:tr>
      <w:tr w:rsidR="000C1557" w14:paraId="0BCF8C3F" w14:textId="77777777" w:rsidTr="000C15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053E55" w14:textId="7C711C13" w:rsidR="000C1557" w:rsidRDefault="000C1557" w:rsidP="000C1557">
            <w:r>
              <w:t>Četvratk</w:t>
            </w:r>
          </w:p>
        </w:tc>
        <w:tc>
          <w:tcPr>
            <w:tcW w:w="1560" w:type="dxa"/>
            <w:vAlign w:val="center"/>
          </w:tcPr>
          <w:p w14:paraId="4034F2FC" w14:textId="1769BCE3" w:rsidR="000C1557" w:rsidRDefault="000C1557" w:rsidP="000C1557">
            <w:r>
              <w:t>9.5.2024.</w:t>
            </w:r>
          </w:p>
        </w:tc>
        <w:tc>
          <w:tcPr>
            <w:tcW w:w="5806" w:type="dxa"/>
          </w:tcPr>
          <w:p w14:paraId="4A5A788D" w14:textId="5C29D43E" w:rsidR="000C1557" w:rsidRDefault="000C1557" w:rsidP="000C1557">
            <w:r w:rsidRPr="006E6B7E">
              <w:t>Jelačić / Mikulin</w:t>
            </w:r>
          </w:p>
        </w:tc>
      </w:tr>
      <w:tr w:rsidR="000C1557" w14:paraId="57CA402E" w14:textId="77777777" w:rsidTr="00951196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440A41" w14:textId="1A4F08EE" w:rsidR="000C1557" w:rsidRDefault="000C1557" w:rsidP="000C1557">
            <w:r>
              <w:t>Petak</w:t>
            </w:r>
          </w:p>
        </w:tc>
        <w:tc>
          <w:tcPr>
            <w:tcW w:w="1560" w:type="dxa"/>
            <w:vAlign w:val="center"/>
          </w:tcPr>
          <w:p w14:paraId="314A3063" w14:textId="67BDC395" w:rsidR="000C1557" w:rsidRDefault="000C1557" w:rsidP="000C1557">
            <w:r>
              <w:t>10.5.2024.</w:t>
            </w:r>
          </w:p>
        </w:tc>
        <w:tc>
          <w:tcPr>
            <w:tcW w:w="5806" w:type="dxa"/>
          </w:tcPr>
          <w:p w14:paraId="062F1877" w14:textId="4BC03ACB" w:rsidR="000C1557" w:rsidRDefault="000C1557" w:rsidP="000C1557">
            <w:r w:rsidRPr="006E6B7E">
              <w:t>Gajski Markulin / Šafer</w:t>
            </w:r>
          </w:p>
        </w:tc>
      </w:tr>
      <w:tr w:rsidR="000C1557" w14:paraId="673611E2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0D1256" w14:textId="65164808" w:rsidR="000C1557" w:rsidRDefault="000C1557" w:rsidP="000C1557">
            <w:r>
              <w:br w:type="page"/>
            </w:r>
          </w:p>
        </w:tc>
        <w:tc>
          <w:tcPr>
            <w:tcW w:w="1560" w:type="dxa"/>
            <w:vAlign w:val="center"/>
          </w:tcPr>
          <w:p w14:paraId="618516C0" w14:textId="77777777" w:rsidR="000C1557" w:rsidRDefault="000C1557" w:rsidP="000C1557"/>
        </w:tc>
        <w:tc>
          <w:tcPr>
            <w:tcW w:w="5806" w:type="dxa"/>
            <w:vAlign w:val="center"/>
          </w:tcPr>
          <w:p w14:paraId="49C6B5B7" w14:textId="77777777" w:rsidR="000C1557" w:rsidRDefault="000C1557" w:rsidP="000C1557"/>
        </w:tc>
      </w:tr>
      <w:tr w:rsidR="000C1557" w14:paraId="0A38E5AD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58F43A" w14:textId="22D6563E" w:rsidR="000C1557" w:rsidRDefault="000C1557" w:rsidP="000C1557">
            <w:r>
              <w:t>Ponedjeljak</w:t>
            </w:r>
          </w:p>
        </w:tc>
        <w:tc>
          <w:tcPr>
            <w:tcW w:w="1560" w:type="dxa"/>
            <w:vAlign w:val="center"/>
          </w:tcPr>
          <w:p w14:paraId="0F9E28D8" w14:textId="504BA068" w:rsidR="000C1557" w:rsidRDefault="000C1557" w:rsidP="000C1557">
            <w:r>
              <w:t>13.5.2024.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9CCB" w14:textId="7736C49E" w:rsidR="000C1557" w:rsidRDefault="000C1557" w:rsidP="000C1557">
            <w:r>
              <w:t>Pukšić Hellenbach / Topolovec</w:t>
            </w:r>
          </w:p>
        </w:tc>
      </w:tr>
      <w:tr w:rsidR="000C1557" w14:paraId="51DF207D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CFCDBA" w14:textId="13B73B41" w:rsidR="000C1557" w:rsidRDefault="000C1557" w:rsidP="000C1557">
            <w:r>
              <w:t>Utorak</w:t>
            </w:r>
          </w:p>
        </w:tc>
        <w:tc>
          <w:tcPr>
            <w:tcW w:w="1560" w:type="dxa"/>
            <w:vAlign w:val="center"/>
          </w:tcPr>
          <w:p w14:paraId="16143509" w14:textId="6F81A0C4" w:rsidR="000C1557" w:rsidRDefault="000C1557" w:rsidP="000C1557">
            <w:r>
              <w:t>14.5.2024.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534B" w14:textId="0B21D9E3" w:rsidR="000C1557" w:rsidRDefault="000C1557" w:rsidP="000C1557">
            <w:r>
              <w:t>Mikša Lakuš / Kušan</w:t>
            </w:r>
          </w:p>
        </w:tc>
      </w:tr>
      <w:tr w:rsidR="000C1557" w14:paraId="6D2A49A5" w14:textId="77777777" w:rsidTr="0059662C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EE36BF" w14:textId="7768DEF6" w:rsidR="000C1557" w:rsidRDefault="000C1557" w:rsidP="000C1557">
            <w:r>
              <w:t>Srijeda</w:t>
            </w:r>
          </w:p>
        </w:tc>
        <w:tc>
          <w:tcPr>
            <w:tcW w:w="1560" w:type="dxa"/>
            <w:vAlign w:val="center"/>
          </w:tcPr>
          <w:p w14:paraId="08B72757" w14:textId="5FA7A532" w:rsidR="000C1557" w:rsidRDefault="000C1557" w:rsidP="000C1557">
            <w:r>
              <w:t>15.5.2024.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E216" w14:textId="7FF342DF" w:rsidR="000C1557" w:rsidRDefault="000C1557" w:rsidP="000C1557">
            <w:r>
              <w:t>Škreblin Valić / Martinić</w:t>
            </w:r>
          </w:p>
        </w:tc>
      </w:tr>
      <w:tr w:rsidR="000C1557" w14:paraId="75CE5E60" w14:textId="77777777" w:rsidTr="001A5790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582F43" w14:textId="0D3E85F8" w:rsidR="000C1557" w:rsidRDefault="000C1557" w:rsidP="000C1557">
            <w:r>
              <w:t>Četvrtak</w:t>
            </w:r>
          </w:p>
        </w:tc>
        <w:tc>
          <w:tcPr>
            <w:tcW w:w="1560" w:type="dxa"/>
            <w:vAlign w:val="center"/>
          </w:tcPr>
          <w:p w14:paraId="7419DB9A" w14:textId="7505EE16" w:rsidR="000C1557" w:rsidRDefault="000C1557" w:rsidP="000C1557">
            <w:r>
              <w:t>16.5.2024.</w:t>
            </w:r>
          </w:p>
        </w:tc>
        <w:tc>
          <w:tcPr>
            <w:tcW w:w="5806" w:type="dxa"/>
          </w:tcPr>
          <w:p w14:paraId="1F0AA0FA" w14:textId="041DA469" w:rsidR="000C1557" w:rsidRDefault="000C1557" w:rsidP="000C1557">
            <w:r w:rsidRPr="00284D2B">
              <w:t>Lež / Vučak Čunčić</w:t>
            </w:r>
          </w:p>
        </w:tc>
      </w:tr>
      <w:tr w:rsidR="000C1557" w14:paraId="2A97E740" w14:textId="77777777" w:rsidTr="001A5790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11D592" w14:textId="32A645A6" w:rsidR="000C1557" w:rsidRDefault="000C1557" w:rsidP="000C1557">
            <w:r>
              <w:t>Petak</w:t>
            </w:r>
          </w:p>
        </w:tc>
        <w:tc>
          <w:tcPr>
            <w:tcW w:w="1560" w:type="dxa"/>
            <w:vAlign w:val="center"/>
          </w:tcPr>
          <w:p w14:paraId="093AF871" w14:textId="542D0493" w:rsidR="000C1557" w:rsidRDefault="000C1557" w:rsidP="000C1557">
            <w:r>
              <w:t>17.5.2024.</w:t>
            </w:r>
          </w:p>
        </w:tc>
        <w:tc>
          <w:tcPr>
            <w:tcW w:w="5806" w:type="dxa"/>
          </w:tcPr>
          <w:p w14:paraId="3659B595" w14:textId="003903C6" w:rsidR="000C1557" w:rsidRDefault="000C1557" w:rsidP="000C1557">
            <w:r w:rsidRPr="00284D2B">
              <w:t>Novaković / Derniković Gospočić</w:t>
            </w:r>
          </w:p>
        </w:tc>
      </w:tr>
      <w:tr w:rsidR="000C1557" w14:paraId="77CD8828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8F5F17" w14:textId="2FCAC0E1" w:rsidR="000C1557" w:rsidRDefault="000C1557" w:rsidP="000C1557">
            <w:r>
              <w:br w:type="page"/>
            </w:r>
          </w:p>
        </w:tc>
        <w:tc>
          <w:tcPr>
            <w:tcW w:w="1560" w:type="dxa"/>
            <w:vAlign w:val="center"/>
          </w:tcPr>
          <w:p w14:paraId="373FAADB" w14:textId="77777777" w:rsidR="000C1557" w:rsidRDefault="000C1557" w:rsidP="000C1557"/>
        </w:tc>
        <w:tc>
          <w:tcPr>
            <w:tcW w:w="5806" w:type="dxa"/>
            <w:vAlign w:val="center"/>
          </w:tcPr>
          <w:p w14:paraId="208A6190" w14:textId="77777777" w:rsidR="000C1557" w:rsidRDefault="000C1557" w:rsidP="000C1557"/>
        </w:tc>
      </w:tr>
      <w:tr w:rsidR="000C1557" w14:paraId="2657431C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ED653D" w14:textId="10564DD6" w:rsidR="000C1557" w:rsidRDefault="000C1557" w:rsidP="000C1557">
            <w:r>
              <w:t>Ponedjeljak</w:t>
            </w:r>
          </w:p>
        </w:tc>
        <w:tc>
          <w:tcPr>
            <w:tcW w:w="1560" w:type="dxa"/>
            <w:vAlign w:val="center"/>
          </w:tcPr>
          <w:p w14:paraId="08518EA2" w14:textId="0633DDAF" w:rsidR="000C1557" w:rsidRDefault="000C1557" w:rsidP="000C1557">
            <w:r>
              <w:t>20.5.2024.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9C8B" w14:textId="0C8EC60E" w:rsidR="000C1557" w:rsidRDefault="000C1557" w:rsidP="000C1557">
            <w:r>
              <w:t>Novak V. / Laljak</w:t>
            </w:r>
          </w:p>
        </w:tc>
      </w:tr>
      <w:tr w:rsidR="000C1557" w14:paraId="11FBBC78" w14:textId="77777777" w:rsidTr="008523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B64F00" w14:textId="59F4B2E7" w:rsidR="000C1557" w:rsidRDefault="000C1557" w:rsidP="000C1557">
            <w:r>
              <w:t>Utorak</w:t>
            </w:r>
          </w:p>
        </w:tc>
        <w:tc>
          <w:tcPr>
            <w:tcW w:w="1560" w:type="dxa"/>
            <w:vAlign w:val="center"/>
          </w:tcPr>
          <w:p w14:paraId="7901BE4A" w14:textId="6DC1E1CF" w:rsidR="000C1557" w:rsidRDefault="000C1557" w:rsidP="000C1557">
            <w:r>
              <w:t>21.5.2024.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107F" w14:textId="4E3DDC53" w:rsidR="000C1557" w:rsidRDefault="000C1557" w:rsidP="000C1557">
            <w:r>
              <w:t>Tresk</w:t>
            </w:r>
            <w:r w:rsidR="008B2A05">
              <w:t xml:space="preserve"> (Bedeniković) / Lisak Šturlan</w:t>
            </w:r>
          </w:p>
        </w:tc>
      </w:tr>
      <w:tr w:rsidR="000C1557" w14:paraId="5FA204EC" w14:textId="77777777" w:rsidTr="000C1557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7A0364" w14:textId="1B802F8C" w:rsidR="000C1557" w:rsidRDefault="000C1557" w:rsidP="000C1557">
            <w:r>
              <w:t>Srijeda</w:t>
            </w:r>
          </w:p>
        </w:tc>
        <w:tc>
          <w:tcPr>
            <w:tcW w:w="1560" w:type="dxa"/>
            <w:vAlign w:val="center"/>
          </w:tcPr>
          <w:p w14:paraId="40E0C4DB" w14:textId="7B65DECC" w:rsidR="000C1557" w:rsidRDefault="000C1557" w:rsidP="000C1557">
            <w:r>
              <w:t>22.5.2024.</w:t>
            </w:r>
          </w:p>
        </w:tc>
        <w:tc>
          <w:tcPr>
            <w:tcW w:w="5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CE1E0" w14:textId="4CA1CDE5" w:rsidR="000C1557" w:rsidRDefault="000C1557" w:rsidP="000C1557">
            <w:r>
              <w:t>Papišta / Kotarski</w:t>
            </w:r>
          </w:p>
        </w:tc>
      </w:tr>
      <w:tr w:rsidR="000C1557" w14:paraId="0A5905CF" w14:textId="77777777" w:rsidTr="00BF54E0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A3B490" w14:textId="1FACC95B" w:rsidR="000C1557" w:rsidRDefault="000C1557" w:rsidP="000C1557">
            <w:r>
              <w:t>Četvrtak</w:t>
            </w:r>
          </w:p>
        </w:tc>
        <w:tc>
          <w:tcPr>
            <w:tcW w:w="1560" w:type="dxa"/>
            <w:vAlign w:val="center"/>
          </w:tcPr>
          <w:p w14:paraId="5452E88E" w14:textId="467BFD54" w:rsidR="000C1557" w:rsidRDefault="000C1557" w:rsidP="000C1557">
            <w:r>
              <w:t>23.5.2024.</w:t>
            </w:r>
          </w:p>
        </w:tc>
        <w:tc>
          <w:tcPr>
            <w:tcW w:w="5806" w:type="dxa"/>
          </w:tcPr>
          <w:p w14:paraId="0BB06D2D" w14:textId="471E28DB" w:rsidR="000C1557" w:rsidRDefault="008B2A05" w:rsidP="000C1557">
            <w:r>
              <w:t>Jelačić</w:t>
            </w:r>
            <w:r w:rsidR="000C1557" w:rsidRPr="00C00A4C">
              <w:t xml:space="preserve"> / Marušić</w:t>
            </w:r>
          </w:p>
        </w:tc>
      </w:tr>
      <w:tr w:rsidR="000C1557" w14:paraId="3628AC3D" w14:textId="77777777" w:rsidTr="00BF54E0">
        <w:trPr>
          <w:trHeight w:val="340"/>
        </w:trPr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407AFE" w14:textId="42B56414" w:rsidR="000C1557" w:rsidRDefault="000C1557" w:rsidP="000C1557">
            <w:r>
              <w:t>Petak</w:t>
            </w:r>
          </w:p>
        </w:tc>
        <w:tc>
          <w:tcPr>
            <w:tcW w:w="1560" w:type="dxa"/>
            <w:vAlign w:val="center"/>
          </w:tcPr>
          <w:p w14:paraId="08BB1CDF" w14:textId="79998F18" w:rsidR="000C1557" w:rsidRDefault="000C1557" w:rsidP="000C1557">
            <w:r>
              <w:t>24.5.2024.</w:t>
            </w:r>
          </w:p>
        </w:tc>
        <w:tc>
          <w:tcPr>
            <w:tcW w:w="5806" w:type="dxa"/>
          </w:tcPr>
          <w:p w14:paraId="0D4F4C24" w14:textId="5A37AD1C" w:rsidR="000C1557" w:rsidRDefault="000C1557" w:rsidP="000C1557">
            <w:r w:rsidRPr="00C00A4C">
              <w:t>Latin Totić / Mardešić</w:t>
            </w:r>
          </w:p>
        </w:tc>
      </w:tr>
    </w:tbl>
    <w:p w14:paraId="1F8E064A" w14:textId="77777777" w:rsidR="006834B4" w:rsidRPr="006834B4" w:rsidRDefault="006834B4" w:rsidP="006834B4"/>
    <w:sectPr w:rsidR="006834B4" w:rsidRPr="0068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8241" w14:textId="77777777" w:rsidR="00E4529E" w:rsidRDefault="00E4529E" w:rsidP="007D1ACA">
      <w:pPr>
        <w:spacing w:after="0" w:line="240" w:lineRule="auto"/>
      </w:pPr>
      <w:r>
        <w:separator/>
      </w:r>
    </w:p>
  </w:endnote>
  <w:endnote w:type="continuationSeparator" w:id="0">
    <w:p w14:paraId="051DEEEE" w14:textId="77777777" w:rsidR="00E4529E" w:rsidRDefault="00E4529E" w:rsidP="007D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953C" w14:textId="77777777" w:rsidR="00E4529E" w:rsidRDefault="00E4529E" w:rsidP="007D1ACA">
      <w:pPr>
        <w:spacing w:after="0" w:line="240" w:lineRule="auto"/>
      </w:pPr>
      <w:r>
        <w:separator/>
      </w:r>
    </w:p>
  </w:footnote>
  <w:footnote w:type="continuationSeparator" w:id="0">
    <w:p w14:paraId="20B44A79" w14:textId="77777777" w:rsidR="00E4529E" w:rsidRDefault="00E4529E" w:rsidP="007D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D71"/>
    <w:multiLevelType w:val="hybridMultilevel"/>
    <w:tmpl w:val="8D0C6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36C"/>
    <w:multiLevelType w:val="hybridMultilevel"/>
    <w:tmpl w:val="7E20FED0"/>
    <w:lvl w:ilvl="0" w:tplc="FA26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B33"/>
    <w:multiLevelType w:val="hybridMultilevel"/>
    <w:tmpl w:val="5A9806CC"/>
    <w:lvl w:ilvl="0" w:tplc="761ED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392A"/>
    <w:multiLevelType w:val="hybridMultilevel"/>
    <w:tmpl w:val="A88A2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9007">
    <w:abstractNumId w:val="1"/>
  </w:num>
  <w:num w:numId="2" w16cid:durableId="508563404">
    <w:abstractNumId w:val="2"/>
  </w:num>
  <w:num w:numId="3" w16cid:durableId="283197105">
    <w:abstractNumId w:val="0"/>
  </w:num>
  <w:num w:numId="4" w16cid:durableId="1363167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51"/>
    <w:rsid w:val="00016082"/>
    <w:rsid w:val="000C1557"/>
    <w:rsid w:val="000D4415"/>
    <w:rsid w:val="001B5C93"/>
    <w:rsid w:val="005500AF"/>
    <w:rsid w:val="005574C9"/>
    <w:rsid w:val="005759AB"/>
    <w:rsid w:val="006834B4"/>
    <w:rsid w:val="00740CCD"/>
    <w:rsid w:val="007D1ACA"/>
    <w:rsid w:val="00832F8F"/>
    <w:rsid w:val="00845351"/>
    <w:rsid w:val="00852357"/>
    <w:rsid w:val="008B2A05"/>
    <w:rsid w:val="00900908"/>
    <w:rsid w:val="00B00BB7"/>
    <w:rsid w:val="00BD3FD6"/>
    <w:rsid w:val="00C45A6D"/>
    <w:rsid w:val="00C84718"/>
    <w:rsid w:val="00E4529E"/>
    <w:rsid w:val="00EB515C"/>
    <w:rsid w:val="00EE155A"/>
    <w:rsid w:val="00F3131A"/>
    <w:rsid w:val="00F65C2D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61C"/>
  <w15:chartTrackingRefBased/>
  <w15:docId w15:val="{E8C884B5-0FB2-43FE-8198-155AD2B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1ACA"/>
  </w:style>
  <w:style w:type="paragraph" w:styleId="Podnoje">
    <w:name w:val="footer"/>
    <w:basedOn w:val="Normal"/>
    <w:link w:val="PodnojeChar"/>
    <w:uiPriority w:val="99"/>
    <w:unhideWhenUsed/>
    <w:rsid w:val="007D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1ACA"/>
  </w:style>
  <w:style w:type="paragraph" w:styleId="StandardWeb">
    <w:name w:val="Normal (Web)"/>
    <w:basedOn w:val="Normal"/>
    <w:uiPriority w:val="99"/>
    <w:semiHidden/>
    <w:unhideWhenUsed/>
    <w:rsid w:val="00F6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F6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Lisak Šturlan</dc:creator>
  <cp:keywords/>
  <dc:description/>
  <cp:lastModifiedBy>Jelena Lisak Šturlan</cp:lastModifiedBy>
  <cp:revision>4</cp:revision>
  <dcterms:created xsi:type="dcterms:W3CDTF">2024-04-12T04:55:00Z</dcterms:created>
  <dcterms:modified xsi:type="dcterms:W3CDTF">2024-04-12T04:57:00Z</dcterms:modified>
</cp:coreProperties>
</file>