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DE" w:rsidRDefault="00D81EDE" w:rsidP="00D81E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CA1">
        <w:rPr>
          <w:rFonts w:ascii="Times New Roman" w:hAnsi="Times New Roman" w:cs="Times New Roman"/>
          <w:b/>
          <w:bCs/>
          <w:sz w:val="24"/>
          <w:szCs w:val="24"/>
        </w:rPr>
        <w:t>TROŠKOVNIK – UDŽBENICI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ŠKOLSKA GODINA 2022./2023.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VIŠI RAZREDI OSNOVNE ŠKOLE ( OD 5. – 8. RAZREDA)</w:t>
      </w:r>
    </w:p>
    <w:p w:rsidR="00D81EDE" w:rsidRDefault="00D81EDE" w:rsidP="00D81E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EDE" w:rsidRPr="000173F1" w:rsidRDefault="00D81EDE" w:rsidP="00D81ED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Reetkatablice"/>
        <w:tblpPr w:leftFromText="180" w:rightFromText="180" w:vertAnchor="text" w:horzAnchor="margin" w:tblpXSpec="center" w:tblpY="167"/>
        <w:tblW w:w="13813" w:type="dxa"/>
        <w:tblLayout w:type="fixed"/>
        <w:tblLook w:val="04A0" w:firstRow="1" w:lastRow="0" w:firstColumn="1" w:lastColumn="0" w:noHBand="0" w:noVBand="1"/>
      </w:tblPr>
      <w:tblGrid>
        <w:gridCol w:w="1056"/>
        <w:gridCol w:w="2551"/>
        <w:gridCol w:w="1389"/>
        <w:gridCol w:w="1305"/>
        <w:gridCol w:w="1559"/>
        <w:gridCol w:w="1814"/>
        <w:gridCol w:w="1276"/>
        <w:gridCol w:w="1305"/>
        <w:gridCol w:w="1558"/>
      </w:tblGrid>
      <w:tr w:rsidR="00D81EDE" w:rsidRPr="000173F1" w:rsidTr="008746E4">
        <w:tc>
          <w:tcPr>
            <w:tcW w:w="1056" w:type="dxa"/>
            <w:vAlign w:val="center"/>
          </w:tcPr>
          <w:p w:rsidR="00D81EDE" w:rsidRPr="000173F1" w:rsidRDefault="00D81EDE" w:rsidP="008746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3F1">
              <w:rPr>
                <w:rFonts w:ascii="Arial" w:hAnsi="Arial" w:cs="Arial"/>
                <w:b/>
                <w:bCs/>
                <w:sz w:val="20"/>
                <w:szCs w:val="20"/>
              </w:rPr>
              <w:t>R. br.</w:t>
            </w:r>
          </w:p>
        </w:tc>
        <w:tc>
          <w:tcPr>
            <w:tcW w:w="2551" w:type="dxa"/>
            <w:vAlign w:val="center"/>
          </w:tcPr>
          <w:p w:rsidR="00D81EDE" w:rsidRPr="000173F1" w:rsidRDefault="00D81EDE" w:rsidP="008746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3F1">
              <w:rPr>
                <w:rFonts w:ascii="Arial" w:hAnsi="Arial" w:cs="Arial"/>
                <w:b/>
                <w:bCs/>
                <w:sz w:val="20"/>
                <w:szCs w:val="20"/>
              </w:rPr>
              <w:t>Naslov udžbenika</w:t>
            </w:r>
          </w:p>
        </w:tc>
        <w:tc>
          <w:tcPr>
            <w:tcW w:w="1389" w:type="dxa"/>
            <w:vAlign w:val="center"/>
          </w:tcPr>
          <w:p w:rsidR="00D81EDE" w:rsidRPr="000173F1" w:rsidRDefault="00D81EDE" w:rsidP="008746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3F1">
              <w:rPr>
                <w:rFonts w:ascii="Arial" w:hAnsi="Arial" w:cs="Arial"/>
                <w:b/>
                <w:bCs/>
                <w:sz w:val="20"/>
                <w:szCs w:val="20"/>
              </w:rPr>
              <w:t>Kataloški broj</w:t>
            </w:r>
          </w:p>
        </w:tc>
        <w:tc>
          <w:tcPr>
            <w:tcW w:w="1305" w:type="dxa"/>
            <w:vAlign w:val="center"/>
          </w:tcPr>
          <w:p w:rsidR="00D81EDE" w:rsidRPr="000173F1" w:rsidRDefault="00D81EDE" w:rsidP="008746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3F1">
              <w:rPr>
                <w:rFonts w:ascii="Arial" w:hAnsi="Arial" w:cs="Arial"/>
                <w:b/>
                <w:bCs/>
                <w:sz w:val="20"/>
                <w:szCs w:val="20"/>
              </w:rPr>
              <w:t>Količina/komada</w:t>
            </w:r>
          </w:p>
        </w:tc>
        <w:tc>
          <w:tcPr>
            <w:tcW w:w="1559" w:type="dxa"/>
            <w:vAlign w:val="center"/>
          </w:tcPr>
          <w:p w:rsidR="00D81EDE" w:rsidRPr="000173F1" w:rsidRDefault="00D81EDE" w:rsidP="008746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3F1">
              <w:rPr>
                <w:rFonts w:ascii="Arial" w:hAnsi="Arial" w:cs="Arial"/>
                <w:b/>
                <w:bCs/>
                <w:sz w:val="20"/>
                <w:szCs w:val="20"/>
              </w:rPr>
              <w:t>Nakladnik</w:t>
            </w:r>
          </w:p>
        </w:tc>
        <w:tc>
          <w:tcPr>
            <w:tcW w:w="1814" w:type="dxa"/>
            <w:vAlign w:val="center"/>
          </w:tcPr>
          <w:p w:rsidR="00D81EDE" w:rsidRPr="000173F1" w:rsidRDefault="00D81EDE" w:rsidP="008746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3F1">
              <w:rPr>
                <w:rFonts w:ascii="Arial" w:hAnsi="Arial" w:cs="Arial"/>
                <w:b/>
                <w:bCs/>
                <w:sz w:val="20"/>
                <w:szCs w:val="20"/>
              </w:rPr>
              <w:t>Autor(i)</w:t>
            </w:r>
          </w:p>
        </w:tc>
        <w:tc>
          <w:tcPr>
            <w:tcW w:w="1276" w:type="dxa"/>
            <w:vAlign w:val="center"/>
          </w:tcPr>
          <w:p w:rsidR="00D81EDE" w:rsidRPr="000173F1" w:rsidRDefault="00D81EDE" w:rsidP="008746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3F1">
              <w:rPr>
                <w:rFonts w:ascii="Arial" w:hAnsi="Arial" w:cs="Arial"/>
                <w:b/>
                <w:bCs/>
                <w:sz w:val="20"/>
                <w:szCs w:val="20"/>
              </w:rPr>
              <w:t>Jedinična cijena</w:t>
            </w:r>
          </w:p>
          <w:p w:rsidR="00D81EDE" w:rsidRPr="000173F1" w:rsidRDefault="00D81EDE" w:rsidP="008746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3F1">
              <w:rPr>
                <w:rFonts w:ascii="Arial" w:hAnsi="Arial" w:cs="Arial"/>
                <w:b/>
                <w:bCs/>
                <w:sz w:val="20"/>
                <w:szCs w:val="20"/>
              </w:rPr>
              <w:t>(bez PDV-a)</w:t>
            </w:r>
          </w:p>
        </w:tc>
        <w:tc>
          <w:tcPr>
            <w:tcW w:w="1305" w:type="dxa"/>
            <w:vAlign w:val="center"/>
          </w:tcPr>
          <w:p w:rsidR="00D81EDE" w:rsidRPr="000173F1" w:rsidRDefault="00D81EDE" w:rsidP="008746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3F1">
              <w:rPr>
                <w:rFonts w:ascii="Arial" w:hAnsi="Arial" w:cs="Arial"/>
                <w:b/>
                <w:bCs/>
                <w:sz w:val="20"/>
                <w:szCs w:val="20"/>
              </w:rPr>
              <w:t>Ukupna cijena</w:t>
            </w:r>
          </w:p>
          <w:p w:rsidR="00D81EDE" w:rsidRPr="000173F1" w:rsidRDefault="00D81EDE" w:rsidP="008746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3F1">
              <w:rPr>
                <w:rFonts w:ascii="Arial" w:hAnsi="Arial" w:cs="Arial"/>
                <w:b/>
                <w:bCs/>
                <w:sz w:val="20"/>
                <w:szCs w:val="20"/>
              </w:rPr>
              <w:t>(bez PDV-a)</w:t>
            </w:r>
          </w:p>
        </w:tc>
        <w:tc>
          <w:tcPr>
            <w:tcW w:w="1558" w:type="dxa"/>
            <w:vAlign w:val="center"/>
          </w:tcPr>
          <w:p w:rsidR="00D81EDE" w:rsidRPr="000173F1" w:rsidRDefault="00D81EDE" w:rsidP="008746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3F1">
              <w:rPr>
                <w:rFonts w:ascii="Arial" w:hAnsi="Arial" w:cs="Arial"/>
                <w:b/>
                <w:bCs/>
                <w:sz w:val="20"/>
                <w:szCs w:val="20"/>
              </w:rPr>
              <w:t>Cijena s</w:t>
            </w:r>
          </w:p>
          <w:p w:rsidR="00D81EDE" w:rsidRPr="000173F1" w:rsidRDefault="00D81EDE" w:rsidP="008746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3F1">
              <w:rPr>
                <w:rFonts w:ascii="Arial" w:hAnsi="Arial" w:cs="Arial"/>
                <w:b/>
                <w:bCs/>
                <w:sz w:val="20"/>
                <w:szCs w:val="20"/>
              </w:rPr>
              <w:t>PDV - om</w:t>
            </w:r>
          </w:p>
        </w:tc>
      </w:tr>
      <w:tr w:rsidR="00D81EDE" w:rsidRPr="000173F1" w:rsidTr="008746E4">
        <w:tc>
          <w:tcPr>
            <w:tcW w:w="1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30F9A">
              <w:rPr>
                <w:rFonts w:cstheme="minorHAnsi"/>
                <w:b/>
                <w:color w:val="000000" w:themeColor="text1"/>
                <w:sz w:val="24"/>
                <w:szCs w:val="24"/>
              </w:rPr>
              <w:t>5.RAZRED</w:t>
            </w:r>
          </w:p>
        </w:tc>
      </w:tr>
      <w:tr w:rsidR="00D81EDE" w:rsidRPr="000173F1" w:rsidTr="008746E4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D81ED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MATEMATIČKI IZAZOVI 5, PRVI DIO : udžbenik sa zadatcima za vježbanje iz matematike za peti razred osnovne škole</w:t>
            </w:r>
          </w:p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3933 – 2019./2020.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25</w:t>
            </w:r>
          </w:p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Alfa d.d.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Gordana Paić, Željko Bošnjak, Boris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Čulina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, Niko Grgić</w:t>
            </w:r>
          </w:p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0173F1" w:rsidRDefault="00D81EDE" w:rsidP="008746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0173F1" w:rsidRDefault="00D81EDE" w:rsidP="008746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0173F1" w:rsidRDefault="00D81EDE" w:rsidP="00874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EDE" w:rsidRPr="000173F1" w:rsidTr="008746E4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D81E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MATEMATIČKI IZAZOVI 5, DRUGI DIO : udžbenik sa zadatcima za vježbanje iz matematike za peti razred osnovne škole</w:t>
            </w:r>
          </w:p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3933- 2019./2020.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25</w:t>
            </w:r>
          </w:p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Alfa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d.d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Gordana Paić, Željko Bošnjak, Boris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Čulina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, Niko Grgić</w:t>
            </w:r>
          </w:p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0173F1" w:rsidRDefault="00D81EDE" w:rsidP="008746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0173F1" w:rsidRDefault="00D81EDE" w:rsidP="008746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0173F1" w:rsidRDefault="00D81EDE" w:rsidP="00874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EDE" w:rsidRPr="000173F1" w:rsidTr="008746E4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D81E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RIGHT ON! 1 , udžbenik iz engleskog jezika za 5. razred osnovne škole, 5. godina učenja</w:t>
            </w:r>
          </w:p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3826-2019./2020.</w:t>
            </w:r>
          </w:p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92</w:t>
            </w:r>
          </w:p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Alfa d.d.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Jenny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Dooley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1EDE" w:rsidRPr="000173F1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81EDE" w:rsidRPr="000173F1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81EDE" w:rsidRPr="000173F1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81EDE" w:rsidRPr="000173F1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81EDE" w:rsidRPr="000173F1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81EDE" w:rsidRPr="000173F1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81EDE" w:rsidRPr="000173F1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81EDE" w:rsidRPr="000173F1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0173F1" w:rsidRDefault="00D81EDE" w:rsidP="008746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0173F1" w:rsidRDefault="00D81EDE" w:rsidP="008746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81EDE" w:rsidRPr="000173F1" w:rsidTr="008746E4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D81E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LERNEN, SINGEN, SPIELEN 2, udžbenik iz njemačkog jezika za peti razred osnovne škole, 2. godina učenja</w:t>
            </w:r>
          </w:p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3946-2019./2020.</w:t>
            </w:r>
          </w:p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92</w:t>
            </w:r>
          </w:p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Alfa d.d.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Gorana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Matolek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Veselić, Vlada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Jagatić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Damir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Velički</w:t>
            </w:r>
            <w:proofErr w:type="spellEnd"/>
          </w:p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1EDE" w:rsidRPr="000173F1" w:rsidRDefault="00D81EDE" w:rsidP="008746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81EDE" w:rsidRPr="000173F1" w:rsidRDefault="00D81EDE" w:rsidP="008746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81EDE" w:rsidRPr="000173F1" w:rsidRDefault="00D81EDE" w:rsidP="008746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81EDE" w:rsidRPr="000173F1" w:rsidRDefault="00D81EDE" w:rsidP="008746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81EDE" w:rsidRPr="000173F1" w:rsidRDefault="00D81EDE" w:rsidP="008746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0173F1" w:rsidRDefault="00D81EDE" w:rsidP="008746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0173F1" w:rsidRDefault="00D81EDE" w:rsidP="008746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81EDE" w:rsidRPr="000173F1" w:rsidTr="008746E4">
        <w:tc>
          <w:tcPr>
            <w:tcW w:w="1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30F9A">
              <w:rPr>
                <w:rFonts w:cstheme="minorHAnsi"/>
                <w:b/>
                <w:color w:val="000000" w:themeColor="text1"/>
                <w:sz w:val="24"/>
                <w:szCs w:val="24"/>
              </w:rPr>
              <w:t>6.RAZRED</w:t>
            </w:r>
          </w:p>
        </w:tc>
      </w:tr>
      <w:tr w:rsidR="00D81EDE" w:rsidRPr="00830F9A" w:rsidTr="008746E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D81E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PROJECT EXPLORE 2, STUDENT'S BOOK, udžbenik 6. razred osnovne škole, 6. godina učenja</w:t>
            </w:r>
          </w:p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80</w:t>
            </w:r>
          </w:p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Oxford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6" w:history="1">
              <w:proofErr w:type="spellStart"/>
              <w:r w:rsidRPr="00830F9A">
                <w:rPr>
                  <w:rStyle w:val="Hiperveza"/>
                  <w:rFonts w:cstheme="minorHAnsi"/>
                  <w:color w:val="000000" w:themeColor="text1"/>
                  <w:sz w:val="18"/>
                  <w:szCs w:val="18"/>
                  <w:shd w:val="clear" w:color="auto" w:fill="FFFFFF"/>
                </w:rPr>
                <w:t>Sylvia</w:t>
              </w:r>
              <w:proofErr w:type="spellEnd"/>
              <w:r w:rsidRPr="00830F9A">
                <w:rPr>
                  <w:rStyle w:val="Hiperveza"/>
                  <w:rFonts w:cstheme="minorHAnsi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830F9A">
                <w:rPr>
                  <w:rStyle w:val="Hiperveza"/>
                  <w:rFonts w:cstheme="minorHAnsi"/>
                  <w:color w:val="000000" w:themeColor="text1"/>
                  <w:sz w:val="18"/>
                  <w:szCs w:val="18"/>
                  <w:shd w:val="clear" w:color="auto" w:fill="FFFFFF"/>
                </w:rPr>
                <w:t>Wheeldon</w:t>
              </w:r>
              <w:proofErr w:type="spellEnd"/>
            </w:hyperlink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"https://www.hocuknjigu.hr/proizvodi?searchtext=Paul%20Shipton" </w:instrText>
            </w:r>
            <w:r>
              <w:fldChar w:fldCharType="separate"/>
            </w:r>
            <w:r w:rsidRPr="00830F9A">
              <w:rPr>
                <w:rStyle w:val="Hiperveza"/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Paul</w:t>
            </w:r>
            <w:proofErr w:type="spellEnd"/>
            <w:r w:rsidRPr="00830F9A">
              <w:rPr>
                <w:rStyle w:val="Hiperveza"/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30F9A">
              <w:rPr>
                <w:rStyle w:val="Hiperveza"/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Shipton</w:t>
            </w:r>
            <w:proofErr w:type="spellEnd"/>
            <w:r>
              <w:rPr>
                <w:rStyle w:val="Hiperveza"/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1EDE" w:rsidRPr="00830F9A" w:rsidTr="008746E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D81E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LERNEN UND SPIELEN 3, udžbenik iz njemačkog jezika za šesti razred osnovne škole, treća godina učenja</w:t>
            </w:r>
          </w:p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110</w:t>
            </w:r>
          </w:p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Alfa d.d.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Damir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Velički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, Blaženka Filipan-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Žignić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Gordana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Matolek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Veselić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1EDE" w:rsidRPr="00830F9A" w:rsidTr="008746E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D81E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SNAGA RIJEČI 6 : čitanka hrvatskog jezika s dodatnim digitalnim sadržajima u šestome razredu osnovne škole</w:t>
            </w:r>
          </w:p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4806-2020./2021.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42</w:t>
            </w:r>
          </w:p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Školska knjiga d.d.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Anita Šojat</w:t>
            </w:r>
          </w:p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1EDE" w:rsidRPr="00830F9A" w:rsidTr="008746E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D81E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NAŠ HRVATSKI 6- UDŽBENIK hrvatskoga jezika u šestome razredu osnovne škole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4806-2020./2021.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42</w:t>
            </w:r>
          </w:p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Školska knjiga d.d.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Anita Šojat</w:t>
            </w:r>
          </w:p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1EDE" w:rsidRPr="00830F9A" w:rsidTr="008746E4">
        <w:trPr>
          <w:trHeight w:val="1732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D81E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MATEMATIKA 6 : udžbenik matematike za šesti razred osnovne škole 1. svezak</w:t>
            </w:r>
          </w:p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4642-2020./2021.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42</w:t>
            </w:r>
          </w:p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Profil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Klett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d.o.o.</w:t>
            </w:r>
          </w:p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Z.Šikić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M. Milić, V. Draženović Žitko, I.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Golac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Jakopović, B. Goleš, Z.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Lobor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M. Marić, T.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Nemeth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G.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Stajčić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, M. Vuković</w:t>
            </w: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1EDE" w:rsidRPr="00830F9A" w:rsidTr="008746E4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D81E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MATEMATIKA 6 : udžbenik matematike za šesti razred osnovne škole 2. svezak</w:t>
            </w:r>
          </w:p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4642-2020./2021.</w:t>
            </w:r>
          </w:p>
        </w:tc>
        <w:tc>
          <w:tcPr>
            <w:tcW w:w="1305" w:type="dxa"/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42</w:t>
            </w:r>
          </w:p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Profil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Klett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d.o.o.</w:t>
            </w:r>
          </w:p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Z.Šikić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M. Milić, V. Draženović Žitko, I.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Golac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Jakopović, B. Goleš, Z.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Lobor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M. Marić, T.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Nemeth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G.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Stajčić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, M. Vuković</w:t>
            </w: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1EDE" w:rsidRPr="00830F9A" w:rsidTr="008746E4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D81E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POVIJEST 6, udžbenik iz povijesti za šesti razred osnovne škole</w:t>
            </w:r>
          </w:p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559" w:type="dxa"/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Alfa d.d.</w:t>
            </w:r>
          </w:p>
        </w:tc>
        <w:tc>
          <w:tcPr>
            <w:tcW w:w="1814" w:type="dxa"/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Ante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Birin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Tomislav Šarlija, Danijela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Deković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1EDE" w:rsidRPr="00830F9A" w:rsidTr="008746E4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D81E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SVIJET TEHNIKE 6- udžbenik za tehničku kulturu s dodatnim digitalnim sadržajima u šestom razredu osnovne škole</w:t>
            </w:r>
          </w:p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45</w:t>
            </w:r>
          </w:p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Školska knjiga d.d.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Vladimir Delić, Ivan Jukić, Zvonko Koprivnjak, Sanja Kovačević, Dragan Stanojević, Svjetlana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Urbanek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, Josip Gudelj</w:t>
            </w: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1EDE" w:rsidRPr="00830F9A" w:rsidTr="008746E4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D81E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MOJ PORTAL 6,  udžbenik za informatiku u šestom razredu osnovne škole</w:t>
            </w:r>
          </w:p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Školska knjiga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d.d</w:t>
            </w:r>
            <w:proofErr w:type="spellEnd"/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Magdalena Babić, Nikolina Bubica, Stanko Leko, Zoran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Dimovski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Mario Stančić, Ivana Ružić, Nikola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Mihočka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Branko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Vejnović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1EDE" w:rsidRPr="00830F9A" w:rsidTr="008746E4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D81E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BIRAM SLOBODU udžbenik za katolički vjeronauk šestog razreda osnovne škole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Kršćanska sadašnjost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Mirjana Novak, Barbara Sipina</w:t>
            </w: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1EDE" w:rsidRPr="00830F9A" w:rsidTr="008746E4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D81E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Priroda 6, udžbenik prirode u šestom razredu osnovne škole</w:t>
            </w:r>
          </w:p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559" w:type="dxa"/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Profil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Klett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d.o.o</w:t>
            </w:r>
          </w:p>
        </w:tc>
        <w:tc>
          <w:tcPr>
            <w:tcW w:w="1814" w:type="dxa"/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Biljana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Agić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Sanja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Grbeš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Dubravka Karakaš, Ana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Lopac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Groš, Jasenka Meštrović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1EDE" w:rsidRPr="00830F9A" w:rsidTr="008746E4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D81E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D81EDE" w:rsidRPr="00830F9A" w:rsidRDefault="00D81EDE" w:rsidP="008746E4">
            <w:pPr>
              <w:contextualSpacing/>
              <w:rPr>
                <w:rFonts w:eastAsia="Times New Roman" w:cstheme="minorHAnsi"/>
                <w:color w:val="000000" w:themeColor="text1"/>
                <w:spacing w:val="-15"/>
                <w:kern w:val="36"/>
                <w:sz w:val="18"/>
                <w:szCs w:val="18"/>
                <w:lang w:eastAsia="hr-HR"/>
              </w:rPr>
            </w:pPr>
            <w:r w:rsidRPr="00830F9A">
              <w:rPr>
                <w:rFonts w:eastAsia="Times New Roman" w:cstheme="minorHAnsi"/>
                <w:color w:val="000000" w:themeColor="text1"/>
                <w:spacing w:val="-15"/>
                <w:kern w:val="36"/>
                <w:sz w:val="18"/>
                <w:szCs w:val="18"/>
                <w:lang w:eastAsia="hr-HR"/>
              </w:rPr>
              <w:t xml:space="preserve">GEA 2  </w:t>
            </w:r>
          </w:p>
          <w:p w:rsidR="00D81EDE" w:rsidRPr="00830F9A" w:rsidRDefault="00D81EDE" w:rsidP="008746E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eastAsia="Times New Roman" w:cstheme="minorHAnsi"/>
                <w:color w:val="000000" w:themeColor="text1"/>
                <w:spacing w:val="-15"/>
                <w:kern w:val="36"/>
                <w:sz w:val="18"/>
                <w:szCs w:val="18"/>
                <w:lang w:eastAsia="hr-HR"/>
              </w:rPr>
              <w:t>udžbenik geografije s dodatnim digitalnim sadržajima u šestom razredu osnovne škole</w:t>
            </w:r>
          </w:p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05" w:type="dxa"/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559" w:type="dxa"/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Školska knjiga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d.d</w:t>
            </w:r>
            <w:proofErr w:type="spellEnd"/>
          </w:p>
        </w:tc>
        <w:tc>
          <w:tcPr>
            <w:tcW w:w="1814" w:type="dxa"/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Danijel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Orešić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, Igor Tišma, Ružica Vuk, Alenka Bujan, Predrag Kralj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1EDE" w:rsidRPr="00830F9A" w:rsidTr="008746E4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D81E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MOJE BOJE 6, udžbenik likovne s dodatnim digitalnim sadržajima u šestom razredu osnovne škole</w:t>
            </w:r>
          </w:p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42</w:t>
            </w:r>
          </w:p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Školska knjiga d.d.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Miroslav Huzjak, Kristina Horvat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Blažinović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1EDE" w:rsidRPr="00830F9A" w:rsidTr="008746E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D81E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E" w:rsidRPr="00830F9A" w:rsidRDefault="00D81EDE" w:rsidP="008746E4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</w:pPr>
            <w:r w:rsidRPr="00830F9A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 xml:space="preserve">Svijet glazbe 6 </w:t>
            </w:r>
            <w:r w:rsidRPr="00830F9A">
              <w:rPr>
                <w:rFonts w:eastAsia="Times New Roman" w:cstheme="minorHAnsi"/>
                <w:iCs/>
                <w:color w:val="000000" w:themeColor="text1"/>
                <w:sz w:val="18"/>
                <w:szCs w:val="18"/>
                <w:lang w:eastAsia="hr-HR"/>
              </w:rPr>
              <w:t>udžbenik iz glazbene kulture za šesti razred osnovne škole</w:t>
            </w:r>
          </w:p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Alfa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d.d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Nikola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Sebastian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Jambrošić, Ana Ostojić, Nevenka Raguž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1EDE" w:rsidRPr="00830F9A" w:rsidTr="008746E4">
        <w:tc>
          <w:tcPr>
            <w:tcW w:w="1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30F9A">
              <w:rPr>
                <w:rFonts w:cstheme="minorHAnsi"/>
                <w:b/>
                <w:color w:val="000000" w:themeColor="text1"/>
                <w:sz w:val="24"/>
                <w:szCs w:val="24"/>
              </w:rPr>
              <w:t>7. RAZRED</w:t>
            </w:r>
          </w:p>
        </w:tc>
      </w:tr>
      <w:tr w:rsidR="00D81EDE" w:rsidRPr="00830F9A" w:rsidTr="008746E4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D81E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PROJECT EXPLORE 3 udžbenik engleskog jezika za 7. razred osnovne škole, 7. godina učenja</w:t>
            </w:r>
          </w:p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4543</w:t>
            </w:r>
          </w:p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-2020./2021.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Oxford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Sylvia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Wheeldon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Paul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Shipton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(temeljno na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orginalnom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konceptu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Hutchinsona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1EDE" w:rsidRPr="00830F9A" w:rsidTr="008746E4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D81E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LERNEN UND SPIELEN 4, udžbenik iz njemačkog jezika za sedmi razred osnovne škole, 4. </w:t>
            </w: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godina učenja</w:t>
            </w:r>
          </w:p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4308-2020./2021.</w:t>
            </w:r>
          </w:p>
        </w:tc>
        <w:tc>
          <w:tcPr>
            <w:tcW w:w="1305" w:type="dxa"/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Alfa d.d.</w:t>
            </w:r>
          </w:p>
        </w:tc>
        <w:tc>
          <w:tcPr>
            <w:tcW w:w="1814" w:type="dxa"/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Ivana Vajda, Karin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Nigl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Gordana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Matolek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Veselić</w:t>
            </w:r>
          </w:p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1EDE" w:rsidRPr="00830F9A" w:rsidTr="008746E4">
        <w:tc>
          <w:tcPr>
            <w:tcW w:w="1381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30F9A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8.RAZRED</w:t>
            </w:r>
          </w:p>
        </w:tc>
      </w:tr>
      <w:tr w:rsidR="00D81EDE" w:rsidRPr="00830F9A" w:rsidTr="008746E4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D81E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RIGHT ON! 4 , udžbenik iz engleskog jezika za 8. razred osnovne škole, 8. godina učenja</w:t>
            </w:r>
          </w:p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7288</w:t>
            </w:r>
          </w:p>
        </w:tc>
        <w:tc>
          <w:tcPr>
            <w:tcW w:w="1305" w:type="dxa"/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92</w:t>
            </w:r>
          </w:p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Alfa d.d.</w:t>
            </w:r>
          </w:p>
        </w:tc>
        <w:tc>
          <w:tcPr>
            <w:tcW w:w="1814" w:type="dxa"/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Jenny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Dooley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1EDE" w:rsidRPr="00830F9A" w:rsidTr="008746E4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D81E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MOJE BOJE 8 : udžbenik likovne kulture  u osmom razredu osnovne škole s dodatnim digitalnim sadržajima</w:t>
            </w:r>
          </w:p>
        </w:tc>
        <w:tc>
          <w:tcPr>
            <w:tcW w:w="1389" w:type="dxa"/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7663</w:t>
            </w:r>
          </w:p>
        </w:tc>
        <w:tc>
          <w:tcPr>
            <w:tcW w:w="1305" w:type="dxa"/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Školska knjiga d.d.</w:t>
            </w:r>
          </w:p>
        </w:tc>
        <w:tc>
          <w:tcPr>
            <w:tcW w:w="1814" w:type="dxa"/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Miroslav Huzjak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1EDE" w:rsidRPr="00830F9A" w:rsidTr="008746E4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D81E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UKORAK S ISUSOM, udžbenik za katolički vjeronauk osmog razreda osnovne škole</w:t>
            </w:r>
          </w:p>
        </w:tc>
        <w:tc>
          <w:tcPr>
            <w:tcW w:w="1389" w:type="dxa"/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7361</w:t>
            </w:r>
          </w:p>
        </w:tc>
        <w:tc>
          <w:tcPr>
            <w:tcW w:w="1305" w:type="dxa"/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81EDE" w:rsidRPr="00830F9A" w:rsidRDefault="00D81EDE" w:rsidP="00874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Kršćanska sadašnjost</w:t>
            </w:r>
          </w:p>
        </w:tc>
        <w:tc>
          <w:tcPr>
            <w:tcW w:w="1814" w:type="dxa"/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Josip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Periš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Marina Šimić, Ivana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Perčić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1EDE" w:rsidRPr="00830F9A" w:rsidTr="008746E4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D81E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LERNEN UND SPIELEN 5, udžbenik iz njemačkog jezika za osmi razred osnovne škole (peta godina učenja)</w:t>
            </w:r>
          </w:p>
        </w:tc>
        <w:tc>
          <w:tcPr>
            <w:tcW w:w="1389" w:type="dxa"/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7258</w:t>
            </w:r>
          </w:p>
        </w:tc>
        <w:tc>
          <w:tcPr>
            <w:tcW w:w="1305" w:type="dxa"/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88</w:t>
            </w:r>
          </w:p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Alfa d.d.</w:t>
            </w:r>
          </w:p>
        </w:tc>
        <w:tc>
          <w:tcPr>
            <w:tcW w:w="1814" w:type="dxa"/>
            <w:vAlign w:val="center"/>
          </w:tcPr>
          <w:p w:rsidR="00D81EDE" w:rsidRPr="00830F9A" w:rsidRDefault="00D81EDE" w:rsidP="008746E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Ivana Vajda, Karin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Nigl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, Gordana </w:t>
            </w:r>
            <w:proofErr w:type="spellStart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>Matolek</w:t>
            </w:r>
            <w:proofErr w:type="spellEnd"/>
            <w:r w:rsidRPr="00830F9A">
              <w:rPr>
                <w:rFonts w:cstheme="minorHAnsi"/>
                <w:color w:val="000000" w:themeColor="text1"/>
                <w:sz w:val="18"/>
                <w:szCs w:val="18"/>
              </w:rPr>
              <w:t xml:space="preserve"> Veselić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EDE" w:rsidRPr="00830F9A" w:rsidRDefault="00D81EDE" w:rsidP="008746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D81EDE" w:rsidRPr="00830F9A" w:rsidRDefault="00D81EDE" w:rsidP="00D81EDE">
      <w:pPr>
        <w:spacing w:after="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81EDE" w:rsidRDefault="00D81EDE" w:rsidP="00D81EDE">
      <w:r w:rsidRPr="00830F9A">
        <w:rPr>
          <w:color w:val="000000" w:themeColor="text1"/>
        </w:rPr>
        <w:t>Napomena: Ponuditelj je dužan ispuniti sve stavke ovog Troškovnika. Nije dopušteno mijenjanje, precrtavanje niti korigiranje stavki Troškov</w:t>
      </w:r>
      <w:r>
        <w:t>nika.</w:t>
      </w:r>
    </w:p>
    <w:p w:rsidR="00D81EDE" w:rsidRDefault="00D81EDE" w:rsidP="00D81ED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1EDE" w:rsidRDefault="00D81EDE" w:rsidP="00D81ED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1EDE" w:rsidRDefault="00D81EDE" w:rsidP="00D81EDE">
      <w:pPr>
        <w:widowControl w:val="0"/>
        <w:tabs>
          <w:tab w:val="left" w:pos="6994"/>
        </w:tabs>
        <w:autoSpaceDE w:val="0"/>
        <w:autoSpaceDN w:val="0"/>
        <w:adjustRightInd w:val="0"/>
        <w:ind w:left="360"/>
        <w:rPr>
          <w:b/>
        </w:rPr>
      </w:pPr>
      <w:r>
        <w:tab/>
      </w:r>
      <w:proofErr w:type="spellStart"/>
      <w:r>
        <w:t>M.P</w:t>
      </w:r>
      <w:proofErr w:type="spellEnd"/>
      <w:r>
        <w:t>.</w:t>
      </w:r>
      <w:r>
        <w:tab/>
        <w:t>Ovjera troškovnika:</w:t>
      </w:r>
    </w:p>
    <w:p w:rsidR="00D81EDE" w:rsidRPr="00FA1CA1" w:rsidRDefault="00D81EDE" w:rsidP="00D81ED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65" w:rsidRDefault="000E4A65"/>
    <w:sectPr w:rsidR="000E4A65" w:rsidSect="007E23B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479364"/>
      <w:docPartObj>
        <w:docPartGallery w:val="Page Numbers (Bottom of Page)"/>
        <w:docPartUnique/>
      </w:docPartObj>
    </w:sdtPr>
    <w:sdtEndPr/>
    <w:sdtContent>
      <w:p w:rsidR="006B2321" w:rsidRDefault="00D81ED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B2321" w:rsidRDefault="00D81EDE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21" w:rsidRDefault="00D81EDE" w:rsidP="00F0644D">
    <w:pPr>
      <w:pStyle w:val="Zaglavlje"/>
      <w:jc w:val="center"/>
    </w:pPr>
    <w:r>
      <w:t>Osnovna škola Ksavera Šandora Gjalskog, Zabok</w:t>
    </w:r>
  </w:p>
  <w:p w:rsidR="006B2321" w:rsidRDefault="00D81ED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62EB"/>
    <w:multiLevelType w:val="hybridMultilevel"/>
    <w:tmpl w:val="74DCB4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DE"/>
    <w:rsid w:val="000E4A65"/>
    <w:rsid w:val="00D8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DE"/>
    <w:pPr>
      <w:spacing w:after="160" w:line="259" w:lineRule="auto"/>
    </w:pPr>
  </w:style>
  <w:style w:type="paragraph" w:styleId="Naslov1">
    <w:name w:val="heading 1"/>
    <w:basedOn w:val="Normal"/>
    <w:link w:val="Naslov1Char"/>
    <w:uiPriority w:val="9"/>
    <w:qFormat/>
    <w:rsid w:val="00D81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1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1ED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table" w:styleId="Reetkatablice">
    <w:name w:val="Table Grid"/>
    <w:basedOn w:val="Obinatablica"/>
    <w:uiPriority w:val="39"/>
    <w:rsid w:val="00D8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81ED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D81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D81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1EDE"/>
  </w:style>
  <w:style w:type="paragraph" w:styleId="Podnoje">
    <w:name w:val="footer"/>
    <w:basedOn w:val="Normal"/>
    <w:link w:val="PodnojeChar"/>
    <w:uiPriority w:val="99"/>
    <w:unhideWhenUsed/>
    <w:rsid w:val="00D81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1EDE"/>
  </w:style>
  <w:style w:type="paragraph" w:styleId="Tekstbalonia">
    <w:name w:val="Balloon Text"/>
    <w:basedOn w:val="Normal"/>
    <w:link w:val="TekstbaloniaChar"/>
    <w:uiPriority w:val="99"/>
    <w:semiHidden/>
    <w:unhideWhenUsed/>
    <w:rsid w:val="00D81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1ED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D81EDE"/>
    <w:rPr>
      <w:color w:val="0000FF"/>
      <w:u w:val="single"/>
    </w:rPr>
  </w:style>
  <w:style w:type="character" w:customStyle="1" w:styleId="author">
    <w:name w:val="author"/>
    <w:basedOn w:val="Zadanifontodlomka"/>
    <w:rsid w:val="00D81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DE"/>
    <w:pPr>
      <w:spacing w:after="160" w:line="259" w:lineRule="auto"/>
    </w:pPr>
  </w:style>
  <w:style w:type="paragraph" w:styleId="Naslov1">
    <w:name w:val="heading 1"/>
    <w:basedOn w:val="Normal"/>
    <w:link w:val="Naslov1Char"/>
    <w:uiPriority w:val="9"/>
    <w:qFormat/>
    <w:rsid w:val="00D81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1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1ED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table" w:styleId="Reetkatablice">
    <w:name w:val="Table Grid"/>
    <w:basedOn w:val="Obinatablica"/>
    <w:uiPriority w:val="39"/>
    <w:rsid w:val="00D8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81ED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D81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D81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1EDE"/>
  </w:style>
  <w:style w:type="paragraph" w:styleId="Podnoje">
    <w:name w:val="footer"/>
    <w:basedOn w:val="Normal"/>
    <w:link w:val="PodnojeChar"/>
    <w:uiPriority w:val="99"/>
    <w:unhideWhenUsed/>
    <w:rsid w:val="00D81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1EDE"/>
  </w:style>
  <w:style w:type="paragraph" w:styleId="Tekstbalonia">
    <w:name w:val="Balloon Text"/>
    <w:basedOn w:val="Normal"/>
    <w:link w:val="TekstbaloniaChar"/>
    <w:uiPriority w:val="99"/>
    <w:semiHidden/>
    <w:unhideWhenUsed/>
    <w:rsid w:val="00D81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1ED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D81EDE"/>
    <w:rPr>
      <w:color w:val="0000FF"/>
      <w:u w:val="single"/>
    </w:rPr>
  </w:style>
  <w:style w:type="character" w:customStyle="1" w:styleId="author">
    <w:name w:val="author"/>
    <w:basedOn w:val="Zadanifontodlomka"/>
    <w:rsid w:val="00D81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cuknjigu.hr/proizvodi?searchtext=Sylvia%20Wheeld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2022-08-11T06:52:00Z</dcterms:created>
  <dcterms:modified xsi:type="dcterms:W3CDTF">2022-08-11T06:54:00Z</dcterms:modified>
</cp:coreProperties>
</file>