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E493C" w14:textId="77777777" w:rsidR="004B6914" w:rsidRDefault="004B6914">
      <w:bookmarkStart w:id="0" w:name="_GoBack"/>
      <w:bookmarkEnd w:id="0"/>
    </w:p>
    <w:p w14:paraId="2040665F" w14:textId="619F5902" w:rsidR="002E0E49" w:rsidRPr="002607BE" w:rsidRDefault="008C1A11" w:rsidP="008C1A11">
      <w:pPr>
        <w:jc w:val="center"/>
        <w:rPr>
          <w:b/>
          <w:sz w:val="36"/>
          <w:szCs w:val="36"/>
        </w:rPr>
      </w:pPr>
      <w:r w:rsidRPr="002607BE">
        <w:rPr>
          <w:b/>
          <w:sz w:val="36"/>
          <w:szCs w:val="36"/>
        </w:rPr>
        <w:t>POZIV</w:t>
      </w:r>
    </w:p>
    <w:p w14:paraId="6B59F847" w14:textId="44F991DC" w:rsidR="008C1A11" w:rsidRPr="002607BE" w:rsidRDefault="008C1A11" w:rsidP="008C1A11">
      <w:pPr>
        <w:jc w:val="center"/>
        <w:rPr>
          <w:rFonts w:ascii="Calibri" w:eastAsia="Calibri" w:hAnsi="Calibri" w:cs="Calibri"/>
          <w:b/>
          <w:sz w:val="26"/>
          <w:szCs w:val="26"/>
        </w:rPr>
      </w:pPr>
      <w:r w:rsidRPr="002607BE">
        <w:rPr>
          <w:rFonts w:ascii="Calibri" w:eastAsia="Calibri" w:hAnsi="Calibri" w:cs="Calibri"/>
          <w:b/>
          <w:sz w:val="26"/>
          <w:szCs w:val="26"/>
        </w:rPr>
        <w:t>putničkim agencijama za predstavljanje ponude broj   2 / 2023</w:t>
      </w:r>
    </w:p>
    <w:p w14:paraId="39269A96" w14:textId="74B201BE" w:rsidR="008C1A11" w:rsidRPr="008C1A11" w:rsidRDefault="008C1A11" w:rsidP="008C1A11">
      <w:pPr>
        <w:jc w:val="center"/>
        <w:rPr>
          <w:sz w:val="36"/>
          <w:szCs w:val="36"/>
        </w:rPr>
      </w:pPr>
    </w:p>
    <w:p w14:paraId="30BD1ABA" w14:textId="77777777" w:rsidR="008C1A11" w:rsidRDefault="00EF122F">
      <w:r>
        <w:t>Predmet: Prezentacija ponude</w:t>
      </w:r>
      <w:r w:rsidR="008C1A11">
        <w:t xml:space="preserve"> </w:t>
      </w:r>
      <w:r>
        <w:t xml:space="preserve"> za organizaciju v</w:t>
      </w:r>
      <w:r w:rsidR="002E0E49">
        <w:t>iš</w:t>
      </w:r>
      <w:r>
        <w:t>ednevne izvanu</w:t>
      </w:r>
      <w:r w:rsidR="00CF72D3">
        <w:t>č</w:t>
      </w:r>
      <w:r>
        <w:t>oni</w:t>
      </w:r>
      <w:r w:rsidR="00CF72D3">
        <w:t>č</w:t>
      </w:r>
      <w:r>
        <w:t>ke nastave</w:t>
      </w:r>
    </w:p>
    <w:p w14:paraId="0E341F97" w14:textId="4D13CA78" w:rsidR="00162291" w:rsidRDefault="00A069E1" w:rsidP="00A069E1">
      <w:r>
        <w:t xml:space="preserve">                    ( </w:t>
      </w:r>
      <w:r w:rsidR="00CF72D3">
        <w:t>škola u prirodi – Srednji Jadra</w:t>
      </w:r>
      <w:r w:rsidR="008C1A11">
        <w:t>n</w:t>
      </w:r>
      <w:r>
        <w:t xml:space="preserve"> )</w:t>
      </w:r>
    </w:p>
    <w:p w14:paraId="2D685FDE" w14:textId="236ADA7C" w:rsidR="008A5A7D" w:rsidRDefault="003535C6">
      <w:r>
        <w:t xml:space="preserve">            </w:t>
      </w:r>
      <w:r w:rsidR="00EF122F">
        <w:t>Na sastanku Povjerenstva za provedbu javnog poziva i izbor najpovoljnije ponude odr</w:t>
      </w:r>
      <w:r w:rsidR="00162291">
        <w:t>ž</w:t>
      </w:r>
      <w:r w:rsidR="00EF122F">
        <w:t xml:space="preserve">anom </w:t>
      </w:r>
      <w:r w:rsidR="00162291">
        <w:t>21</w:t>
      </w:r>
      <w:r w:rsidR="00EF122F">
        <w:t xml:space="preserve">. </w:t>
      </w:r>
      <w:r w:rsidR="00162291">
        <w:t xml:space="preserve">studenoga </w:t>
      </w:r>
      <w:r w:rsidR="00EF122F">
        <w:t>202</w:t>
      </w:r>
      <w:r w:rsidR="00162291">
        <w:t>3</w:t>
      </w:r>
      <w:r w:rsidR="00EF122F">
        <w:t>. utvr</w:t>
      </w:r>
      <w:r w:rsidR="003E5732">
        <w:t>đ</w:t>
      </w:r>
      <w:r w:rsidR="00EF122F">
        <w:t xml:space="preserve">eno je kako </w:t>
      </w:r>
      <w:r w:rsidR="003E5732">
        <w:t>su</w:t>
      </w:r>
      <w:r w:rsidR="00EF122F">
        <w:t xml:space="preserve"> na javni poziv </w:t>
      </w:r>
      <w:r w:rsidR="003E5732">
        <w:t>2</w:t>
      </w:r>
      <w:r w:rsidR="00EF122F">
        <w:t>/202</w:t>
      </w:r>
      <w:r w:rsidR="003E5732">
        <w:t>3</w:t>
      </w:r>
      <w:r w:rsidR="00EF122F">
        <w:t xml:space="preserve"> pristigl</w:t>
      </w:r>
      <w:r w:rsidR="003E5732">
        <w:t>e</w:t>
      </w:r>
      <w:r w:rsidR="00EF122F">
        <w:t xml:space="preserve"> </w:t>
      </w:r>
      <w:r w:rsidR="003E5732">
        <w:t xml:space="preserve">3 </w:t>
      </w:r>
      <w:r w:rsidR="00EF122F">
        <w:t>(</w:t>
      </w:r>
      <w:r w:rsidR="003E5732">
        <w:t>tri</w:t>
      </w:r>
      <w:r w:rsidR="00EF122F">
        <w:t>) ponud</w:t>
      </w:r>
      <w:r w:rsidR="003E5732">
        <w:t>e</w:t>
      </w:r>
      <w:r w:rsidR="00EF122F">
        <w:t xml:space="preserve"> koj</w:t>
      </w:r>
      <w:r w:rsidR="003E5732">
        <w:t xml:space="preserve">e su </w:t>
      </w:r>
      <w:r w:rsidR="00EF122F">
        <w:t xml:space="preserve"> ispunil</w:t>
      </w:r>
      <w:r w:rsidR="003E5732">
        <w:t>e</w:t>
      </w:r>
      <w:r w:rsidR="00EF122F">
        <w:t xml:space="preserve"> uvjete tra</w:t>
      </w:r>
      <w:r w:rsidR="003E5732">
        <w:t>ž</w:t>
      </w:r>
      <w:r w:rsidR="00EF122F">
        <w:t>ene u javnom pozivu. Povjerenstvo je odlu</w:t>
      </w:r>
      <w:r w:rsidR="003E5732">
        <w:t>č</w:t>
      </w:r>
      <w:r w:rsidR="00EF122F">
        <w:t xml:space="preserve">ilo da se </w:t>
      </w:r>
      <w:r w:rsidR="003E5732">
        <w:t>sve tri</w:t>
      </w:r>
      <w:r w:rsidR="00EF122F">
        <w:t xml:space="preserve"> ponud</w:t>
      </w:r>
      <w:r w:rsidR="00B93275">
        <w:t>e</w:t>
      </w:r>
      <w:r w:rsidR="00EF122F">
        <w:t xml:space="preserve"> predstav</w:t>
      </w:r>
      <w:r w:rsidR="00B93275">
        <w:t xml:space="preserve">e </w:t>
      </w:r>
      <w:r w:rsidR="00EF122F">
        <w:t>roditeljima na roditeljskom sastanku</w:t>
      </w:r>
      <w:r w:rsidR="00F523F9">
        <w:t>.</w:t>
      </w:r>
    </w:p>
    <w:p w14:paraId="6DC149FC" w14:textId="119B9A2C" w:rsidR="00F5228C" w:rsidRDefault="00EF122F">
      <w:r>
        <w:t xml:space="preserve"> </w:t>
      </w:r>
      <w:r w:rsidR="003535C6">
        <w:t xml:space="preserve">               </w:t>
      </w:r>
      <w:r>
        <w:t>Pozivamo Vas na predstavljanje ponude za organizaciju v</w:t>
      </w:r>
      <w:r w:rsidR="00EB05F5">
        <w:t>i</w:t>
      </w:r>
      <w:r w:rsidR="008A5A7D">
        <w:t>š</w:t>
      </w:r>
      <w:r>
        <w:t>ednevne izvanu</w:t>
      </w:r>
      <w:r w:rsidR="00EB05F5">
        <w:t>č</w:t>
      </w:r>
      <w:r>
        <w:t>oni</w:t>
      </w:r>
      <w:r w:rsidR="00EB05F5">
        <w:t>č</w:t>
      </w:r>
      <w:r>
        <w:t>ke nastave</w:t>
      </w:r>
      <w:r w:rsidR="008C1A11">
        <w:t xml:space="preserve"> </w:t>
      </w:r>
      <w:r>
        <w:t xml:space="preserve"> na roditeljskom sastanku koji </w:t>
      </w:r>
      <w:r w:rsidR="00B93275">
        <w:t>ć</w:t>
      </w:r>
      <w:r>
        <w:t>e se odr</w:t>
      </w:r>
      <w:r w:rsidR="00B93275">
        <w:t>ž</w:t>
      </w:r>
      <w:r>
        <w:t xml:space="preserve">ati u </w:t>
      </w:r>
      <w:r w:rsidR="008C1A11">
        <w:t>OŠ Ksavera Šandora</w:t>
      </w:r>
      <w:r w:rsidR="003535C6">
        <w:t xml:space="preserve"> Gjalskog, Đački put 1</w:t>
      </w:r>
      <w:r w:rsidR="00F523F9">
        <w:t>,</w:t>
      </w:r>
      <w:r w:rsidR="003535C6">
        <w:t xml:space="preserve"> u </w:t>
      </w:r>
      <w:r w:rsidR="00EA599C">
        <w:t>četvrtak</w:t>
      </w:r>
      <w:r w:rsidR="003535C6">
        <w:t xml:space="preserve">   </w:t>
      </w:r>
      <w:r w:rsidR="00EA599C">
        <w:t>3</w:t>
      </w:r>
      <w:r>
        <w:t xml:space="preserve">0. </w:t>
      </w:r>
      <w:r w:rsidR="00EA599C">
        <w:t>studenoga</w:t>
      </w:r>
      <w:r>
        <w:t xml:space="preserve"> 202</w:t>
      </w:r>
      <w:r w:rsidR="00EA599C">
        <w:t>3</w:t>
      </w:r>
      <w:r>
        <w:t>. s po</w:t>
      </w:r>
      <w:r w:rsidR="00EA599C">
        <w:t>č</w:t>
      </w:r>
      <w:r>
        <w:t>etkom u 1</w:t>
      </w:r>
      <w:r w:rsidR="00EA599C">
        <w:t>8</w:t>
      </w:r>
      <w:r w:rsidR="003535C6">
        <w:t>.</w:t>
      </w:r>
      <w:r w:rsidR="00EA599C">
        <w:t>0</w:t>
      </w:r>
      <w:r>
        <w:t>0 sati</w:t>
      </w:r>
      <w:r w:rsidR="00EA599C">
        <w:t>.</w:t>
      </w:r>
      <w:r>
        <w:t xml:space="preserve"> Ovim putem Vas obavje</w:t>
      </w:r>
      <w:r w:rsidR="00EA599C">
        <w:t>š</w:t>
      </w:r>
      <w:r>
        <w:t>tavamo da je Povjerenstvo za provedbu javnog poziva i izbor najpovoljnije ponude odredilo da je vrijeme trajanja pojedine prezentacije izabranih potencijalnih davatelja usluga 15-20 minuta. Ponuda se prezentira isklju</w:t>
      </w:r>
      <w:r w:rsidR="00EB05F5">
        <w:t>č</w:t>
      </w:r>
      <w:r>
        <w:t>ivo prema poda</w:t>
      </w:r>
      <w:r w:rsidR="00EB05F5">
        <w:t>t</w:t>
      </w:r>
      <w:r>
        <w:t>cima tra</w:t>
      </w:r>
      <w:r w:rsidR="00EB05F5">
        <w:t>ž</w:t>
      </w:r>
      <w:r>
        <w:t>enim i dostavljenim u ponudi. U slu</w:t>
      </w:r>
      <w:r w:rsidR="00850D0D">
        <w:t>č</w:t>
      </w:r>
      <w:r>
        <w:t>aju sprije</w:t>
      </w:r>
      <w:r w:rsidR="00850D0D">
        <w:t>č</w:t>
      </w:r>
      <w:r>
        <w:t xml:space="preserve">enosti molimo Vas da nas obavijestite </w:t>
      </w:r>
      <w:r w:rsidR="00C36CC3">
        <w:t>p</w:t>
      </w:r>
      <w:r>
        <w:t>isani</w:t>
      </w:r>
      <w:r w:rsidR="00850D0D">
        <w:t xml:space="preserve">m </w:t>
      </w:r>
      <w:r>
        <w:t xml:space="preserve">putem na e-mail adresu </w:t>
      </w:r>
      <w:r w:rsidR="00850D0D">
        <w:t>š</w:t>
      </w:r>
      <w:r>
        <w:t xml:space="preserve">kole te </w:t>
      </w:r>
      <w:r w:rsidR="00F5228C">
        <w:t>ć</w:t>
      </w:r>
      <w:r>
        <w:t>e</w:t>
      </w:r>
      <w:r w:rsidR="00F5228C">
        <w:t xml:space="preserve"> </w:t>
      </w:r>
      <w:r>
        <w:t>Va</w:t>
      </w:r>
      <w:r w:rsidR="00F5228C">
        <w:t>š</w:t>
      </w:r>
      <w:r>
        <w:t xml:space="preserve">u ponudu prezentirati </w:t>
      </w:r>
      <w:r w:rsidR="003535C6">
        <w:t>učitelj</w:t>
      </w:r>
      <w:r>
        <w:t xml:space="preserve"> voditelj. </w:t>
      </w:r>
    </w:p>
    <w:p w14:paraId="1E62514B" w14:textId="3A399C01" w:rsidR="00C97B45" w:rsidRDefault="003535C6">
      <w:r>
        <w:t xml:space="preserve">                                                                                    </w:t>
      </w:r>
    </w:p>
    <w:p w14:paraId="26E4B910" w14:textId="7178E28C" w:rsidR="00C97B45" w:rsidRDefault="003535C6">
      <w:r>
        <w:t xml:space="preserve">                                                                      </w:t>
      </w:r>
    </w:p>
    <w:p w14:paraId="26D17559" w14:textId="7007A673" w:rsidR="003535C6" w:rsidRDefault="003535C6">
      <w:r>
        <w:t>U Zaboku, 22.11. 2023.</w:t>
      </w:r>
    </w:p>
    <w:p w14:paraId="759D5B55" w14:textId="77777777" w:rsidR="00710756" w:rsidRDefault="00710756"/>
    <w:p w14:paraId="275F9B4D" w14:textId="2361AFAE" w:rsidR="00904918" w:rsidRDefault="00EF122F">
      <w:pPr>
        <w:rPr>
          <w:rFonts w:ascii="Calibri" w:eastAsia="Times New Roman" w:hAnsi="Calibri" w:cs="Times New Roman"/>
          <w:lang w:val="de-DE" w:eastAsia="hr-HR"/>
        </w:rPr>
      </w:pPr>
      <w:r>
        <w:t xml:space="preserve"> Dostaviti: 1. </w:t>
      </w:r>
      <w:r w:rsidR="006C135C">
        <w:rPr>
          <w:rFonts w:ascii="Calibri" w:eastAsia="Times New Roman" w:hAnsi="Calibri" w:cs="Times New Roman"/>
          <w:lang w:val="de-DE" w:eastAsia="hr-HR"/>
        </w:rPr>
        <w:t>Spektar putovanja d.o.o., Zagreb, Strossmayerov trg 8</w:t>
      </w:r>
    </w:p>
    <w:p w14:paraId="3C7F0756" w14:textId="30C5C3C4" w:rsidR="00425990" w:rsidRDefault="00425990" w:rsidP="00425990">
      <w:pPr>
        <w:spacing w:after="200" w:line="240" w:lineRule="auto"/>
        <w:contextualSpacing/>
        <w:rPr>
          <w:rFonts w:ascii="Calibri" w:eastAsia="Times New Roman" w:hAnsi="Calibri" w:cs="Times New Roman"/>
          <w:lang w:val="en-AU" w:eastAsia="hr-HR"/>
        </w:rPr>
      </w:pPr>
      <w:r>
        <w:rPr>
          <w:rFonts w:ascii="Calibri" w:eastAsia="Times New Roman" w:hAnsi="Calibri" w:cs="Times New Roman"/>
          <w:lang w:val="de-DE" w:eastAsia="hr-HR"/>
        </w:rPr>
        <w:t xml:space="preserve">                  </w:t>
      </w:r>
      <w:r w:rsidR="006C135C">
        <w:rPr>
          <w:rFonts w:ascii="Calibri" w:eastAsia="Times New Roman" w:hAnsi="Calibri" w:cs="Times New Roman"/>
          <w:lang w:val="de-DE" w:eastAsia="hr-HR"/>
        </w:rPr>
        <w:t xml:space="preserve"> 2.</w:t>
      </w:r>
      <w:r w:rsidRPr="00425990">
        <w:rPr>
          <w:rFonts w:ascii="Calibri" w:eastAsia="Times New Roman" w:hAnsi="Calibri" w:cs="Times New Roman"/>
          <w:lang w:val="en-AU" w:eastAsia="hr-HR"/>
        </w:rPr>
        <w:t xml:space="preserve"> ORION TOURS d.o.o., Đakovo, Pavićeva 39</w:t>
      </w:r>
    </w:p>
    <w:p w14:paraId="2DF401A8" w14:textId="77777777" w:rsidR="00710756" w:rsidRPr="00425990" w:rsidRDefault="00710756" w:rsidP="00425990">
      <w:pPr>
        <w:spacing w:after="200" w:line="240" w:lineRule="auto"/>
        <w:contextualSpacing/>
        <w:rPr>
          <w:rFonts w:ascii="Calibri" w:eastAsia="Times New Roman" w:hAnsi="Calibri" w:cs="Times New Roman"/>
          <w:lang w:val="en-AU" w:eastAsia="hr-HR"/>
        </w:rPr>
      </w:pPr>
    </w:p>
    <w:p w14:paraId="18B3E5FC" w14:textId="2A9650B1" w:rsidR="00710C3F" w:rsidRPr="00710C3F" w:rsidRDefault="00710C3F" w:rsidP="00710756">
      <w:pPr>
        <w:spacing w:after="200" w:line="240" w:lineRule="auto"/>
        <w:ind w:left="720"/>
        <w:contextualSpacing/>
        <w:rPr>
          <w:rFonts w:ascii="Calibri" w:eastAsia="Times New Roman" w:hAnsi="Calibri" w:cs="Times New Roman"/>
          <w:lang w:val="de-DE" w:eastAsia="hr-HR"/>
        </w:rPr>
      </w:pPr>
      <w:r>
        <w:t xml:space="preserve">    3.</w:t>
      </w:r>
      <w:r w:rsidRPr="00710C3F">
        <w:rPr>
          <w:rFonts w:ascii="Calibri" w:eastAsia="Times New Roman" w:hAnsi="Calibri" w:cs="Times New Roman"/>
          <w:lang w:val="de-DE" w:eastAsia="hr-HR"/>
        </w:rPr>
        <w:t xml:space="preserve"> VARAŽDIN</w:t>
      </w:r>
      <w:r w:rsidR="00F523F9">
        <w:rPr>
          <w:rFonts w:ascii="Calibri" w:eastAsia="Times New Roman" w:hAnsi="Calibri" w:cs="Times New Roman"/>
          <w:lang w:val="de-DE" w:eastAsia="hr-HR"/>
        </w:rPr>
        <w:t xml:space="preserve"> </w:t>
      </w:r>
      <w:r w:rsidRPr="00710C3F">
        <w:rPr>
          <w:rFonts w:ascii="Calibri" w:eastAsia="Times New Roman" w:hAnsi="Calibri" w:cs="Times New Roman"/>
          <w:lang w:val="de-DE" w:eastAsia="hr-HR"/>
        </w:rPr>
        <w:t xml:space="preserve">TOURS </w:t>
      </w:r>
      <w:r w:rsidR="00F523F9">
        <w:rPr>
          <w:rFonts w:ascii="Calibri" w:eastAsia="Times New Roman" w:hAnsi="Calibri" w:cs="Times New Roman"/>
          <w:lang w:val="de-DE" w:eastAsia="hr-HR"/>
        </w:rPr>
        <w:t xml:space="preserve"> </w:t>
      </w:r>
      <w:r w:rsidRPr="00710C3F">
        <w:rPr>
          <w:rFonts w:ascii="Calibri" w:eastAsia="Times New Roman" w:hAnsi="Calibri" w:cs="Times New Roman"/>
          <w:lang w:val="de-DE" w:eastAsia="hr-HR"/>
        </w:rPr>
        <w:t xml:space="preserve"> putnička</w:t>
      </w:r>
      <w:r w:rsidR="00F523F9">
        <w:rPr>
          <w:rFonts w:ascii="Calibri" w:eastAsia="Times New Roman" w:hAnsi="Calibri" w:cs="Times New Roman"/>
          <w:lang w:val="de-DE" w:eastAsia="hr-HR"/>
        </w:rPr>
        <w:t xml:space="preserve"> </w:t>
      </w:r>
      <w:r w:rsidRPr="00710C3F">
        <w:rPr>
          <w:rFonts w:ascii="Calibri" w:eastAsia="Times New Roman" w:hAnsi="Calibri" w:cs="Times New Roman"/>
          <w:lang w:val="de-DE" w:eastAsia="hr-HR"/>
        </w:rPr>
        <w:t xml:space="preserve"> agencija d.o.o., Varaždin, Kapucinski trg 6. </w:t>
      </w:r>
    </w:p>
    <w:p w14:paraId="28A65E06" w14:textId="488AAE77" w:rsidR="006C135C" w:rsidRDefault="006C135C"/>
    <w:sectPr w:rsidR="006C135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0784B" w14:textId="77777777" w:rsidR="00EA2713" w:rsidRDefault="00EA2713" w:rsidP="008C1A11">
      <w:pPr>
        <w:spacing w:after="0" w:line="240" w:lineRule="auto"/>
      </w:pPr>
      <w:r>
        <w:separator/>
      </w:r>
    </w:p>
  </w:endnote>
  <w:endnote w:type="continuationSeparator" w:id="0">
    <w:p w14:paraId="48F97162" w14:textId="77777777" w:rsidR="00EA2713" w:rsidRDefault="00EA2713" w:rsidP="008C1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47C6D" w14:textId="77777777" w:rsidR="00EA2713" w:rsidRDefault="00EA2713" w:rsidP="008C1A11">
      <w:pPr>
        <w:spacing w:after="0" w:line="240" w:lineRule="auto"/>
      </w:pPr>
      <w:r>
        <w:separator/>
      </w:r>
    </w:p>
  </w:footnote>
  <w:footnote w:type="continuationSeparator" w:id="0">
    <w:p w14:paraId="6B00D160" w14:textId="77777777" w:rsidR="00EA2713" w:rsidRDefault="00EA2713" w:rsidP="008C1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D4523" w14:textId="77777777" w:rsidR="008C1A11" w:rsidRDefault="008C1A11" w:rsidP="008C1A11">
    <w:pPr>
      <w:jc w:val="both"/>
      <w:rPr>
        <w:rFonts w:ascii="Calibri" w:eastAsia="Calibri" w:hAnsi="Calibri" w:cs="Calibri"/>
        <w:b/>
        <w:sz w:val="24"/>
        <w:szCs w:val="24"/>
      </w:rPr>
    </w:pPr>
    <w:r>
      <w:rPr>
        <w:rFonts w:ascii="Calibri" w:eastAsia="Calibri" w:hAnsi="Calibri" w:cs="Calibri"/>
        <w:b/>
        <w:sz w:val="24"/>
        <w:szCs w:val="24"/>
      </w:rPr>
      <w:t>OŠ Ksavera Šandora Gjalskog Zabok</w:t>
    </w:r>
  </w:p>
  <w:p w14:paraId="29E22EBA" w14:textId="77777777" w:rsidR="008C1A11" w:rsidRDefault="008C1A11" w:rsidP="008C1A11">
    <w:pPr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4"/>
        <w:szCs w:val="24"/>
      </w:rPr>
      <w:t>49 210 Zabok, Đački put 1</w:t>
    </w:r>
  </w:p>
  <w:p w14:paraId="65275555" w14:textId="77777777" w:rsidR="008C1A11" w:rsidRDefault="008C1A11" w:rsidP="008C1A11">
    <w:pPr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4"/>
        <w:szCs w:val="24"/>
      </w:rPr>
      <w:t xml:space="preserve">tel./fax:  049 221-050, fax: 223-623 </w:t>
    </w:r>
  </w:p>
  <w:p w14:paraId="1EFFCE35" w14:textId="77777777" w:rsidR="008C1A11" w:rsidRDefault="008C1A1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610CC"/>
    <w:multiLevelType w:val="hybridMultilevel"/>
    <w:tmpl w:val="5AE4662E"/>
    <w:lvl w:ilvl="0" w:tplc="42CAAB3A">
      <w:start w:val="3"/>
      <w:numFmt w:val="bullet"/>
      <w:lvlText w:val="-"/>
      <w:lvlJc w:val="left"/>
      <w:pPr>
        <w:ind w:left="135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65B7742C"/>
    <w:multiLevelType w:val="hybridMultilevel"/>
    <w:tmpl w:val="DCB0F2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0B"/>
    <w:rsid w:val="00031473"/>
    <w:rsid w:val="00162291"/>
    <w:rsid w:val="002607BE"/>
    <w:rsid w:val="002D7BF6"/>
    <w:rsid w:val="002E0E49"/>
    <w:rsid w:val="003535C6"/>
    <w:rsid w:val="00375543"/>
    <w:rsid w:val="003772FC"/>
    <w:rsid w:val="003E5732"/>
    <w:rsid w:val="00425990"/>
    <w:rsid w:val="004B6914"/>
    <w:rsid w:val="004E6D47"/>
    <w:rsid w:val="00590B07"/>
    <w:rsid w:val="005A13D4"/>
    <w:rsid w:val="006646DB"/>
    <w:rsid w:val="006C135C"/>
    <w:rsid w:val="00710756"/>
    <w:rsid w:val="00710C3F"/>
    <w:rsid w:val="007215E0"/>
    <w:rsid w:val="007E215D"/>
    <w:rsid w:val="00850D0D"/>
    <w:rsid w:val="008A5591"/>
    <w:rsid w:val="008A5A7D"/>
    <w:rsid w:val="008C1A11"/>
    <w:rsid w:val="008C541B"/>
    <w:rsid w:val="00904918"/>
    <w:rsid w:val="009536A9"/>
    <w:rsid w:val="00A069E1"/>
    <w:rsid w:val="00A772D0"/>
    <w:rsid w:val="00B502DB"/>
    <w:rsid w:val="00B93275"/>
    <w:rsid w:val="00BA75ED"/>
    <w:rsid w:val="00C36CC3"/>
    <w:rsid w:val="00C97B45"/>
    <w:rsid w:val="00CF72D3"/>
    <w:rsid w:val="00D25658"/>
    <w:rsid w:val="00D46CA7"/>
    <w:rsid w:val="00D5350B"/>
    <w:rsid w:val="00D62A57"/>
    <w:rsid w:val="00DD5D11"/>
    <w:rsid w:val="00DE6B82"/>
    <w:rsid w:val="00EA2713"/>
    <w:rsid w:val="00EA599C"/>
    <w:rsid w:val="00EB05F5"/>
    <w:rsid w:val="00EF122F"/>
    <w:rsid w:val="00F5228C"/>
    <w:rsid w:val="00F523F9"/>
    <w:rsid w:val="00FF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4A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8qarf">
    <w:name w:val="w8qarf"/>
    <w:basedOn w:val="Zadanifontodlomka"/>
    <w:rsid w:val="004B6914"/>
  </w:style>
  <w:style w:type="character" w:customStyle="1" w:styleId="lrzxr">
    <w:name w:val="lrzxr"/>
    <w:basedOn w:val="Zadanifontodlomka"/>
    <w:rsid w:val="004B6914"/>
  </w:style>
  <w:style w:type="character" w:styleId="Hiperveza">
    <w:name w:val="Hyperlink"/>
    <w:basedOn w:val="Zadanifontodlomka"/>
    <w:uiPriority w:val="99"/>
    <w:semiHidden/>
    <w:unhideWhenUsed/>
    <w:rsid w:val="00B502DB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8C1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C1A11"/>
  </w:style>
  <w:style w:type="paragraph" w:styleId="Podnoje">
    <w:name w:val="footer"/>
    <w:basedOn w:val="Normal"/>
    <w:link w:val="PodnojeChar"/>
    <w:uiPriority w:val="99"/>
    <w:unhideWhenUsed/>
    <w:rsid w:val="008C1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C1A11"/>
  </w:style>
  <w:style w:type="paragraph" w:styleId="Odlomakpopisa">
    <w:name w:val="List Paragraph"/>
    <w:basedOn w:val="Normal"/>
    <w:uiPriority w:val="34"/>
    <w:qFormat/>
    <w:rsid w:val="00A069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8qarf">
    <w:name w:val="w8qarf"/>
    <w:basedOn w:val="Zadanifontodlomka"/>
    <w:rsid w:val="004B6914"/>
  </w:style>
  <w:style w:type="character" w:customStyle="1" w:styleId="lrzxr">
    <w:name w:val="lrzxr"/>
    <w:basedOn w:val="Zadanifontodlomka"/>
    <w:rsid w:val="004B6914"/>
  </w:style>
  <w:style w:type="character" w:styleId="Hiperveza">
    <w:name w:val="Hyperlink"/>
    <w:basedOn w:val="Zadanifontodlomka"/>
    <w:uiPriority w:val="99"/>
    <w:semiHidden/>
    <w:unhideWhenUsed/>
    <w:rsid w:val="00B502DB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8C1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C1A11"/>
  </w:style>
  <w:style w:type="paragraph" w:styleId="Podnoje">
    <w:name w:val="footer"/>
    <w:basedOn w:val="Normal"/>
    <w:link w:val="PodnojeChar"/>
    <w:uiPriority w:val="99"/>
    <w:unhideWhenUsed/>
    <w:rsid w:val="008C1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C1A11"/>
  </w:style>
  <w:style w:type="paragraph" w:styleId="Odlomakpopisa">
    <w:name w:val="List Paragraph"/>
    <w:basedOn w:val="Normal"/>
    <w:uiPriority w:val="34"/>
    <w:qFormat/>
    <w:rsid w:val="00A06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Gorup</dc:creator>
  <cp:lastModifiedBy>Tajništvo</cp:lastModifiedBy>
  <cp:revision>2</cp:revision>
  <dcterms:created xsi:type="dcterms:W3CDTF">2023-11-22T12:13:00Z</dcterms:created>
  <dcterms:modified xsi:type="dcterms:W3CDTF">2023-11-22T12:13:00Z</dcterms:modified>
</cp:coreProperties>
</file>