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F9F880" w14:textId="5268EEDF" w:rsidR="2021E131" w:rsidRPr="00EB40A4" w:rsidRDefault="00EB40A4" w:rsidP="500FC30F">
      <w:pPr>
        <w:jc w:val="center"/>
        <w:rPr>
          <w:rFonts w:eastAsia="Times New Roman" w:cstheme="minorHAnsi"/>
          <w:b/>
        </w:rPr>
      </w:pPr>
      <w:r w:rsidRPr="00EB40A4">
        <w:rPr>
          <w:rFonts w:eastAsia="Times New Roman" w:cstheme="minorHAnsi"/>
          <w:b/>
        </w:rPr>
        <w:t>PROFINJENI GRADSKI MAČAK</w:t>
      </w:r>
    </w:p>
    <w:p w14:paraId="14256AC7" w14:textId="5F26CA41" w:rsidR="2FF76AA5" w:rsidRPr="00EB40A4" w:rsidRDefault="2FF76AA5" w:rsidP="2FF76AA5">
      <w:pPr>
        <w:jc w:val="center"/>
        <w:rPr>
          <w:rFonts w:eastAsia="Times New Roman" w:cstheme="minorHAnsi"/>
        </w:rPr>
      </w:pPr>
    </w:p>
    <w:p w14:paraId="2C078E63" w14:textId="346C3101" w:rsidR="00CF0EA6" w:rsidRPr="00EB40A4" w:rsidRDefault="41B318C4" w:rsidP="500FC30F">
      <w:pPr>
        <w:ind w:firstLine="720"/>
        <w:jc w:val="both"/>
        <w:rPr>
          <w:rFonts w:eastAsia="Times New Roman" w:cstheme="minorHAnsi"/>
        </w:rPr>
      </w:pPr>
      <w:r w:rsidRPr="00EB40A4">
        <w:rPr>
          <w:rFonts w:eastAsia="Times New Roman" w:cstheme="minorHAnsi"/>
        </w:rPr>
        <w:t xml:space="preserve">Branko Mutimir Mačak IV. vrlo je profinjen gradski mačak. Neki bi rekli da je razmažen, ali on samo koristi priliku bogatstva i ljubavi </w:t>
      </w:r>
      <w:r w:rsidR="0040364E" w:rsidRPr="00EB40A4">
        <w:rPr>
          <w:rFonts w:eastAsia="Times New Roman" w:cstheme="minorHAnsi"/>
        </w:rPr>
        <w:t>svoje</w:t>
      </w:r>
      <w:r w:rsidRPr="00EB40A4">
        <w:rPr>
          <w:rFonts w:eastAsia="Times New Roman" w:cstheme="minorHAnsi"/>
        </w:rPr>
        <w:t xml:space="preserve"> vlasnice. Usprkos njegovoj profinjenosti, prekjučer ga je snašla kriza srednjih mačjih godina. </w:t>
      </w:r>
    </w:p>
    <w:p w14:paraId="6477A12B" w14:textId="62BE5951" w:rsidR="41B318C4" w:rsidRPr="00EB40A4" w:rsidRDefault="41B318C4" w:rsidP="500FC30F">
      <w:pPr>
        <w:ind w:firstLine="720"/>
        <w:jc w:val="both"/>
        <w:rPr>
          <w:rFonts w:eastAsia="Times New Roman" w:cstheme="minorHAnsi"/>
        </w:rPr>
      </w:pPr>
      <w:r w:rsidRPr="00EB40A4">
        <w:rPr>
          <w:rFonts w:eastAsia="Times New Roman" w:cstheme="minorHAnsi"/>
        </w:rPr>
        <w:t>U subotu, dok je njegova vlasnica bila na sprovodu svog bivšega muža (počivao u miru, jadan, poginuo je rano nepoznatom smrću), Branko Mutimir Mačak IV. pobjegao je iz doma na prvi vlak koji je prolazio. Vlak je kre</w:t>
      </w:r>
      <w:r w:rsidR="760CC7DE" w:rsidRPr="00EB40A4">
        <w:rPr>
          <w:rFonts w:eastAsia="Times New Roman" w:cstheme="minorHAnsi"/>
        </w:rPr>
        <w:t>nuo iz Zagreba u neko nepoznato mjesto. Bran</w:t>
      </w:r>
      <w:r w:rsidR="60D85D18" w:rsidRPr="00EB40A4">
        <w:rPr>
          <w:rFonts w:eastAsia="Times New Roman" w:cstheme="minorHAnsi"/>
        </w:rPr>
        <w:t>k</w:t>
      </w:r>
      <w:r w:rsidR="760CC7DE" w:rsidRPr="00EB40A4">
        <w:rPr>
          <w:rFonts w:eastAsia="Times New Roman" w:cstheme="minorHAnsi"/>
        </w:rPr>
        <w:t>o Mutimir Mačak IV.</w:t>
      </w:r>
      <w:r w:rsidR="3ED6DAB1" w:rsidRPr="00EB40A4">
        <w:rPr>
          <w:rFonts w:eastAsia="Times New Roman" w:cstheme="minorHAnsi"/>
        </w:rPr>
        <w:t>,</w:t>
      </w:r>
      <w:r w:rsidR="760CC7DE" w:rsidRPr="00EB40A4">
        <w:rPr>
          <w:rFonts w:eastAsia="Times New Roman" w:cstheme="minorHAnsi"/>
        </w:rPr>
        <w:t xml:space="preserve"> </w:t>
      </w:r>
      <w:r w:rsidR="533F4115" w:rsidRPr="00EB40A4">
        <w:rPr>
          <w:rFonts w:eastAsia="Times New Roman" w:cstheme="minorHAnsi"/>
        </w:rPr>
        <w:t>p</w:t>
      </w:r>
      <w:r w:rsidR="760CC7DE" w:rsidRPr="00EB40A4">
        <w:rPr>
          <w:rFonts w:eastAsia="Times New Roman" w:cstheme="minorHAnsi"/>
        </w:rPr>
        <w:t>rofinjeni gradski mačak</w:t>
      </w:r>
      <w:r w:rsidR="2F94CB7B" w:rsidRPr="00EB40A4">
        <w:rPr>
          <w:rFonts w:eastAsia="Times New Roman" w:cstheme="minorHAnsi"/>
        </w:rPr>
        <w:t>,</w:t>
      </w:r>
      <w:r w:rsidR="1340C69A" w:rsidRPr="00EB40A4">
        <w:rPr>
          <w:rFonts w:eastAsia="Times New Roman" w:cstheme="minorHAnsi"/>
        </w:rPr>
        <w:t xml:space="preserve"> nije kupio kartu za vlak pa bi svaki put kad bi kondukter prolazio skočio u najbliži toalet. Taj </w:t>
      </w:r>
      <w:r w:rsidR="61CA1649" w:rsidRPr="00EB40A4">
        <w:rPr>
          <w:rFonts w:eastAsia="Times New Roman" w:cstheme="minorHAnsi"/>
        </w:rPr>
        <w:t>je dan</w:t>
      </w:r>
      <w:r w:rsidR="1340C69A" w:rsidRPr="00EB40A4">
        <w:rPr>
          <w:rFonts w:eastAsia="Times New Roman" w:cstheme="minorHAnsi"/>
        </w:rPr>
        <w:t xml:space="preserve"> sigurno skinuo barem dvije kile </w:t>
      </w:r>
      <w:r w:rsidR="6C3C9AF3" w:rsidRPr="00EB40A4">
        <w:rPr>
          <w:rFonts w:eastAsia="Times New Roman" w:cstheme="minorHAnsi"/>
        </w:rPr>
        <w:t>skrivajući se i brinući se da ga kondukter ne uhvati</w:t>
      </w:r>
      <w:r w:rsidR="1340C69A" w:rsidRPr="00EB40A4">
        <w:rPr>
          <w:rFonts w:eastAsia="Times New Roman" w:cstheme="minorHAnsi"/>
        </w:rPr>
        <w:t xml:space="preserve">. </w:t>
      </w:r>
      <w:r w:rsidR="2AC87F2F" w:rsidRPr="00EB40A4">
        <w:rPr>
          <w:rFonts w:eastAsia="Times New Roman" w:cstheme="minorHAnsi"/>
        </w:rPr>
        <w:t>Kada</w:t>
      </w:r>
      <w:r w:rsidR="1340C69A" w:rsidRPr="00EB40A4">
        <w:rPr>
          <w:rFonts w:eastAsia="Times New Roman" w:cstheme="minorHAnsi"/>
        </w:rPr>
        <w:t xml:space="preserve"> </w:t>
      </w:r>
      <w:r w:rsidR="2AC87F2F" w:rsidRPr="00EB40A4">
        <w:rPr>
          <w:rFonts w:eastAsia="Times New Roman" w:cstheme="minorHAnsi"/>
        </w:rPr>
        <w:t xml:space="preserve">ga je napokon prošla panika, sjeo </w:t>
      </w:r>
      <w:r w:rsidR="1340C69A" w:rsidRPr="00EB40A4">
        <w:rPr>
          <w:rFonts w:eastAsia="Times New Roman" w:cstheme="minorHAnsi"/>
        </w:rPr>
        <w:t>je pored jedne djevojčice koja se igrala plastičnim lutkicama</w:t>
      </w:r>
      <w:r w:rsidR="65FB18FB" w:rsidRPr="00EB40A4">
        <w:rPr>
          <w:rFonts w:eastAsia="Times New Roman" w:cstheme="minorHAnsi"/>
        </w:rPr>
        <w:t xml:space="preserve"> odjevenima u raz</w:t>
      </w:r>
      <w:r w:rsidR="0040364E" w:rsidRPr="00EB40A4">
        <w:rPr>
          <w:rFonts w:eastAsia="Times New Roman" w:cstheme="minorHAnsi"/>
        </w:rPr>
        <w:t>l</w:t>
      </w:r>
      <w:r w:rsidR="65FB18FB" w:rsidRPr="00EB40A4">
        <w:rPr>
          <w:rFonts w:eastAsia="Times New Roman" w:cstheme="minorHAnsi"/>
        </w:rPr>
        <w:t>ičite haljine</w:t>
      </w:r>
      <w:r w:rsidR="1B5EF619" w:rsidRPr="00EB40A4">
        <w:rPr>
          <w:rFonts w:eastAsia="Times New Roman" w:cstheme="minorHAnsi"/>
        </w:rPr>
        <w:t xml:space="preserve">. Jedna je lutkica ostala bez glave pa ju je djevojčica odlučila zamijeniti Brankom Mutimirom Mačkom IV., profinjenim gradskim mačkom. </w:t>
      </w:r>
      <w:r w:rsidR="154C589A" w:rsidRPr="00EB40A4">
        <w:rPr>
          <w:rFonts w:eastAsia="Times New Roman" w:cstheme="minorHAnsi"/>
        </w:rPr>
        <w:t>Dvije – tri minute i</w:t>
      </w:r>
      <w:r w:rsidR="762957BE" w:rsidRPr="00EB40A4">
        <w:rPr>
          <w:rFonts w:eastAsia="Times New Roman" w:cstheme="minorHAnsi"/>
        </w:rPr>
        <w:t xml:space="preserve"> Branko Mutimir Mačak </w:t>
      </w:r>
      <w:r w:rsidR="0057278E" w:rsidRPr="00EB40A4">
        <w:rPr>
          <w:rFonts w:eastAsia="Times New Roman" w:cstheme="minorHAnsi"/>
        </w:rPr>
        <w:t>I</w:t>
      </w:r>
      <w:r w:rsidR="762957BE" w:rsidRPr="00EB40A4">
        <w:rPr>
          <w:rFonts w:eastAsia="Times New Roman" w:cstheme="minorHAnsi"/>
        </w:rPr>
        <w:t>V</w:t>
      </w:r>
      <w:r w:rsidR="0057278E" w:rsidRPr="00EB40A4">
        <w:rPr>
          <w:rFonts w:eastAsia="Times New Roman" w:cstheme="minorHAnsi"/>
        </w:rPr>
        <w:t>.</w:t>
      </w:r>
      <w:r w:rsidR="762957BE" w:rsidRPr="00EB40A4">
        <w:rPr>
          <w:rFonts w:eastAsia="Times New Roman" w:cstheme="minorHAnsi"/>
        </w:rPr>
        <w:t>, profinjen</w:t>
      </w:r>
      <w:r w:rsidR="00AD2AE1" w:rsidRPr="00EB40A4">
        <w:rPr>
          <w:rFonts w:eastAsia="Times New Roman" w:cstheme="minorHAnsi"/>
        </w:rPr>
        <w:t>i</w:t>
      </w:r>
      <w:r w:rsidR="762957BE" w:rsidRPr="00EB40A4">
        <w:rPr>
          <w:rFonts w:eastAsia="Times New Roman" w:cstheme="minorHAnsi"/>
        </w:rPr>
        <w:t xml:space="preserve"> gradski mačak, sjedio </w:t>
      </w:r>
      <w:r w:rsidR="648D1FF4" w:rsidRPr="00EB40A4">
        <w:rPr>
          <w:rFonts w:eastAsia="Times New Roman" w:cstheme="minorHAnsi"/>
        </w:rPr>
        <w:t xml:space="preserve">je </w:t>
      </w:r>
      <w:r w:rsidR="762957BE" w:rsidRPr="00EB40A4">
        <w:rPr>
          <w:rFonts w:eastAsia="Times New Roman" w:cstheme="minorHAnsi"/>
        </w:rPr>
        <w:t xml:space="preserve">u kupeu </w:t>
      </w:r>
      <w:r w:rsidR="7BDA0FAD" w:rsidRPr="00EB40A4">
        <w:rPr>
          <w:rFonts w:eastAsia="Times New Roman" w:cstheme="minorHAnsi"/>
        </w:rPr>
        <w:t xml:space="preserve">s velikom mašnom na glavi, </w:t>
      </w:r>
      <w:r w:rsidR="762957BE" w:rsidRPr="00EB40A4">
        <w:rPr>
          <w:rFonts w:eastAsia="Times New Roman" w:cstheme="minorHAnsi"/>
        </w:rPr>
        <w:t>odjeven u ružičastu haljinicu</w:t>
      </w:r>
      <w:r w:rsidR="74DC3235" w:rsidRPr="00EB40A4">
        <w:rPr>
          <w:rFonts w:eastAsia="Times New Roman" w:cstheme="minorHAnsi"/>
        </w:rPr>
        <w:t>, nosom parajući oblake</w:t>
      </w:r>
      <w:r w:rsidR="762957BE" w:rsidRPr="00EB40A4">
        <w:rPr>
          <w:rFonts w:eastAsia="Times New Roman" w:cstheme="minorHAnsi"/>
        </w:rPr>
        <w:t xml:space="preserve">. </w:t>
      </w:r>
      <w:r w:rsidR="11822FD9" w:rsidRPr="00EB40A4">
        <w:rPr>
          <w:rFonts w:eastAsia="Times New Roman" w:cstheme="minorHAnsi"/>
        </w:rPr>
        <w:t>Vlak je stao, Branko je iz</w:t>
      </w:r>
      <w:r w:rsidR="0040364E" w:rsidRPr="00EB40A4">
        <w:rPr>
          <w:rFonts w:eastAsia="Times New Roman" w:cstheme="minorHAnsi"/>
        </w:rPr>
        <w:t>a</w:t>
      </w:r>
      <w:r w:rsidR="11822FD9" w:rsidRPr="00EB40A4">
        <w:rPr>
          <w:rFonts w:eastAsia="Times New Roman" w:cstheme="minorHAnsi"/>
        </w:rPr>
        <w:t>šao</w:t>
      </w:r>
      <w:r w:rsidR="6DBDF6CB" w:rsidRPr="00EB40A4">
        <w:rPr>
          <w:rFonts w:eastAsia="Times New Roman" w:cstheme="minorHAnsi"/>
        </w:rPr>
        <w:t xml:space="preserve"> iz vlaka</w:t>
      </w:r>
      <w:r w:rsidR="6B3F0897" w:rsidRPr="00EB40A4">
        <w:rPr>
          <w:rFonts w:eastAsia="Times New Roman" w:cstheme="minorHAnsi"/>
        </w:rPr>
        <w:t xml:space="preserve"> i</w:t>
      </w:r>
      <w:r w:rsidR="6DBDF6CB" w:rsidRPr="00EB40A4">
        <w:rPr>
          <w:rFonts w:eastAsia="Times New Roman" w:cstheme="minorHAnsi"/>
        </w:rPr>
        <w:t xml:space="preserve"> našao se na nepoznato</w:t>
      </w:r>
      <w:r w:rsidR="357FF28B" w:rsidRPr="00EB40A4">
        <w:rPr>
          <w:rFonts w:eastAsia="Times New Roman" w:cstheme="minorHAnsi"/>
        </w:rPr>
        <w:t>m</w:t>
      </w:r>
      <w:r w:rsidR="6DBDF6CB" w:rsidRPr="00EB40A4">
        <w:rPr>
          <w:rFonts w:eastAsia="Times New Roman" w:cstheme="minorHAnsi"/>
        </w:rPr>
        <w:t xml:space="preserve"> mjestu u </w:t>
      </w:r>
      <w:r w:rsidR="62DE410B" w:rsidRPr="00EB40A4">
        <w:rPr>
          <w:rFonts w:eastAsia="Times New Roman" w:cstheme="minorHAnsi"/>
        </w:rPr>
        <w:t>istoj onoj</w:t>
      </w:r>
      <w:r w:rsidR="6DBDF6CB" w:rsidRPr="00EB40A4">
        <w:rPr>
          <w:rFonts w:eastAsia="Times New Roman" w:cstheme="minorHAnsi"/>
        </w:rPr>
        <w:t xml:space="preserve"> ružičastoj haljini i s velikom mašnom na glavi. U blizini je vidio kino pa </w:t>
      </w:r>
      <w:r w:rsidR="4CE6421B" w:rsidRPr="00EB40A4">
        <w:rPr>
          <w:rFonts w:eastAsia="Times New Roman" w:cstheme="minorHAnsi"/>
        </w:rPr>
        <w:t>je</w:t>
      </w:r>
      <w:r w:rsidR="6DBDF6CB" w:rsidRPr="00EB40A4">
        <w:rPr>
          <w:rFonts w:eastAsia="Times New Roman" w:cstheme="minorHAnsi"/>
        </w:rPr>
        <w:t xml:space="preserve"> odlučio </w:t>
      </w:r>
      <w:r w:rsidR="332D11B5" w:rsidRPr="00EB40A4">
        <w:rPr>
          <w:rFonts w:eastAsia="Times New Roman" w:cstheme="minorHAnsi"/>
        </w:rPr>
        <w:t xml:space="preserve">odmoriti </w:t>
      </w:r>
      <w:r w:rsidR="71ED2510" w:rsidRPr="00EB40A4">
        <w:rPr>
          <w:rFonts w:eastAsia="Times New Roman" w:cstheme="minorHAnsi"/>
        </w:rPr>
        <w:t xml:space="preserve">se </w:t>
      </w:r>
      <w:r w:rsidR="332D11B5" w:rsidRPr="00EB40A4">
        <w:rPr>
          <w:rFonts w:eastAsia="Times New Roman" w:cstheme="minorHAnsi"/>
        </w:rPr>
        <w:t xml:space="preserve">uz film. </w:t>
      </w:r>
      <w:r w:rsidR="41BC1439" w:rsidRPr="00EB40A4">
        <w:rPr>
          <w:rFonts w:eastAsia="Times New Roman" w:cstheme="minorHAnsi"/>
        </w:rPr>
        <w:t>Mačak je sjeo</w:t>
      </w:r>
      <w:r w:rsidR="381F4962" w:rsidRPr="00EB40A4">
        <w:rPr>
          <w:rFonts w:eastAsia="Times New Roman" w:cstheme="minorHAnsi"/>
        </w:rPr>
        <w:t xml:space="preserve"> u staru prašnjavu dvoranu</w:t>
      </w:r>
      <w:r w:rsidR="332D11B5" w:rsidRPr="00EB40A4">
        <w:rPr>
          <w:rFonts w:eastAsia="Times New Roman" w:cstheme="minorHAnsi"/>
        </w:rPr>
        <w:t xml:space="preserve">, gdje se zvuk </w:t>
      </w:r>
      <w:r w:rsidR="2B63D664" w:rsidRPr="00EB40A4">
        <w:rPr>
          <w:rFonts w:eastAsia="Times New Roman" w:cstheme="minorHAnsi"/>
        </w:rPr>
        <w:t xml:space="preserve">glumaca </w:t>
      </w:r>
      <w:r w:rsidR="332D11B5" w:rsidRPr="00EB40A4">
        <w:rPr>
          <w:rFonts w:eastAsia="Times New Roman" w:cstheme="minorHAnsi"/>
        </w:rPr>
        <w:t xml:space="preserve">jedva razabire, </w:t>
      </w:r>
      <w:r w:rsidR="6AF5D36B" w:rsidRPr="00EB40A4">
        <w:rPr>
          <w:rFonts w:eastAsia="Times New Roman" w:cstheme="minorHAnsi"/>
        </w:rPr>
        <w:t xml:space="preserve">a </w:t>
      </w:r>
      <w:r w:rsidR="332D11B5" w:rsidRPr="00EB40A4">
        <w:rPr>
          <w:rFonts w:eastAsia="Times New Roman" w:cstheme="minorHAnsi"/>
        </w:rPr>
        <w:t>ljudi</w:t>
      </w:r>
      <w:r w:rsidR="23B7EB98" w:rsidRPr="00EB40A4">
        <w:rPr>
          <w:rFonts w:eastAsia="Times New Roman" w:cstheme="minorHAnsi"/>
        </w:rPr>
        <w:t>ma</w:t>
      </w:r>
      <w:r w:rsidR="25F9FBE5" w:rsidRPr="00EB40A4">
        <w:rPr>
          <w:rFonts w:eastAsia="Times New Roman" w:cstheme="minorHAnsi"/>
        </w:rPr>
        <w:t>,</w:t>
      </w:r>
      <w:r w:rsidR="332D11B5" w:rsidRPr="00EB40A4">
        <w:rPr>
          <w:rFonts w:eastAsia="Times New Roman" w:cstheme="minorHAnsi"/>
        </w:rPr>
        <w:t xml:space="preserve"> </w:t>
      </w:r>
      <w:r w:rsidR="400AFF70" w:rsidRPr="00EB40A4">
        <w:rPr>
          <w:rFonts w:eastAsia="Times New Roman" w:cstheme="minorHAnsi"/>
        </w:rPr>
        <w:t xml:space="preserve">s </w:t>
      </w:r>
      <w:r w:rsidR="332D11B5" w:rsidRPr="00EB40A4">
        <w:rPr>
          <w:rFonts w:eastAsia="Times New Roman" w:cstheme="minorHAnsi"/>
        </w:rPr>
        <w:t>ko</w:t>
      </w:r>
      <w:r w:rsidR="76C94A8F" w:rsidRPr="00EB40A4">
        <w:rPr>
          <w:rFonts w:eastAsia="Times New Roman" w:cstheme="minorHAnsi"/>
        </w:rPr>
        <w:t>ji</w:t>
      </w:r>
      <w:r w:rsidR="6A6C6BFD" w:rsidRPr="00EB40A4">
        <w:rPr>
          <w:rFonts w:eastAsia="Times New Roman" w:cstheme="minorHAnsi"/>
        </w:rPr>
        <w:t>ma</w:t>
      </w:r>
      <w:r w:rsidR="76C94A8F" w:rsidRPr="00EB40A4">
        <w:rPr>
          <w:rFonts w:eastAsia="Times New Roman" w:cstheme="minorHAnsi"/>
        </w:rPr>
        <w:t xml:space="preserve"> </w:t>
      </w:r>
      <w:r w:rsidR="6AC08B94" w:rsidRPr="00EB40A4">
        <w:rPr>
          <w:rFonts w:eastAsia="Times New Roman" w:cstheme="minorHAnsi"/>
        </w:rPr>
        <w:t>je dijelio prostoriju</w:t>
      </w:r>
      <w:r w:rsidR="4E868AC2" w:rsidRPr="00EB40A4">
        <w:rPr>
          <w:rFonts w:eastAsia="Times New Roman" w:cstheme="minorHAnsi"/>
        </w:rPr>
        <w:t xml:space="preserve">, zakrpe su </w:t>
      </w:r>
      <w:proofErr w:type="spellStart"/>
      <w:r w:rsidR="4E868AC2" w:rsidRPr="00EB40A4">
        <w:rPr>
          <w:rFonts w:eastAsia="Times New Roman" w:cstheme="minorHAnsi"/>
        </w:rPr>
        <w:t>visile</w:t>
      </w:r>
      <w:proofErr w:type="spellEnd"/>
      <w:r w:rsidR="4E868AC2" w:rsidRPr="00EB40A4">
        <w:rPr>
          <w:rFonts w:eastAsia="Times New Roman" w:cstheme="minorHAnsi"/>
        </w:rPr>
        <w:t xml:space="preserve"> s odjeće</w:t>
      </w:r>
      <w:r w:rsidR="6EEE2F54" w:rsidRPr="00EB40A4">
        <w:rPr>
          <w:rFonts w:eastAsia="Times New Roman" w:cstheme="minorHAnsi"/>
        </w:rPr>
        <w:t>. Ti su isti ljudi</w:t>
      </w:r>
      <w:r w:rsidR="4E868AC2" w:rsidRPr="00EB40A4">
        <w:rPr>
          <w:rFonts w:eastAsia="Times New Roman" w:cstheme="minorHAnsi"/>
        </w:rPr>
        <w:t xml:space="preserve"> prije ulaska u dvoranu zbrajali novčiće kako bi uopće mogli kupiti kartu. </w:t>
      </w:r>
      <w:r w:rsidR="13DEABA5" w:rsidRPr="00EB40A4">
        <w:rPr>
          <w:rFonts w:eastAsia="Times New Roman" w:cstheme="minorHAnsi"/>
        </w:rPr>
        <w:t>Oni su</w:t>
      </w:r>
      <w:r w:rsidR="4E868AC2" w:rsidRPr="00EB40A4">
        <w:rPr>
          <w:rFonts w:eastAsia="Times New Roman" w:cstheme="minorHAnsi"/>
        </w:rPr>
        <w:t xml:space="preserve"> bili veseli, nasmijani i dobrog raspoloženja</w:t>
      </w:r>
      <w:r w:rsidR="3E24B64E" w:rsidRPr="00EB40A4">
        <w:rPr>
          <w:rFonts w:eastAsia="Times New Roman" w:cstheme="minorHAnsi"/>
        </w:rPr>
        <w:t xml:space="preserve"> bez obzira na to što su </w:t>
      </w:r>
      <w:r w:rsidR="5F4269EB" w:rsidRPr="00EB40A4">
        <w:rPr>
          <w:rFonts w:eastAsia="Times New Roman" w:cstheme="minorHAnsi"/>
        </w:rPr>
        <w:t>bili vidno siromašniji od Branka Mutimira Mačka IV. koji je blijedo</w:t>
      </w:r>
      <w:r w:rsidR="13FA22F5" w:rsidRPr="00EB40A4">
        <w:rPr>
          <w:rFonts w:eastAsia="Times New Roman" w:cstheme="minorHAnsi"/>
        </w:rPr>
        <w:t xml:space="preserve"> </w:t>
      </w:r>
      <w:r w:rsidR="5EAC5EAF" w:rsidRPr="00EB40A4">
        <w:rPr>
          <w:rFonts w:eastAsia="Times New Roman" w:cstheme="minorHAnsi"/>
        </w:rPr>
        <w:t xml:space="preserve">gledao oko sebe </w:t>
      </w:r>
      <w:r w:rsidR="538E5350" w:rsidRPr="00EB40A4">
        <w:rPr>
          <w:rFonts w:eastAsia="Times New Roman" w:cstheme="minorHAnsi"/>
        </w:rPr>
        <w:t>i</w:t>
      </w:r>
      <w:r w:rsidR="5EAC5EAF" w:rsidRPr="00EB40A4">
        <w:rPr>
          <w:rFonts w:eastAsia="Times New Roman" w:cstheme="minorHAnsi"/>
        </w:rPr>
        <w:t xml:space="preserve"> </w:t>
      </w:r>
      <w:r w:rsidR="54ADFDEB" w:rsidRPr="00EB40A4">
        <w:rPr>
          <w:rFonts w:eastAsia="Times New Roman" w:cstheme="minorHAnsi"/>
        </w:rPr>
        <w:t>pokušavao naći razlog da si objasni</w:t>
      </w:r>
      <w:r w:rsidR="5EAC5EAF" w:rsidRPr="00EB40A4">
        <w:rPr>
          <w:rFonts w:eastAsia="Times New Roman" w:cstheme="minorHAnsi"/>
        </w:rPr>
        <w:t xml:space="preserve"> kako ti ljudi mogu biti sretni.</w:t>
      </w:r>
    </w:p>
    <w:p w14:paraId="28204350" w14:textId="403F573E" w:rsidR="5EAC5EAF" w:rsidRDefault="5EAC5EAF" w:rsidP="500FC30F">
      <w:pPr>
        <w:ind w:firstLine="720"/>
        <w:jc w:val="both"/>
        <w:rPr>
          <w:rFonts w:eastAsia="Times New Roman" w:cstheme="minorHAnsi"/>
        </w:rPr>
      </w:pPr>
      <w:r w:rsidRPr="00EB40A4">
        <w:rPr>
          <w:rFonts w:eastAsia="Times New Roman" w:cstheme="minorHAnsi"/>
        </w:rPr>
        <w:t xml:space="preserve">Gledajući film s ostalim </w:t>
      </w:r>
      <w:proofErr w:type="spellStart"/>
      <w:r w:rsidR="74900905" w:rsidRPr="00EB40A4">
        <w:rPr>
          <w:rFonts w:eastAsia="Times New Roman" w:cstheme="minorHAnsi"/>
        </w:rPr>
        <w:t>nesofisticiranim</w:t>
      </w:r>
      <w:proofErr w:type="spellEnd"/>
      <w:r w:rsidRPr="00EB40A4">
        <w:rPr>
          <w:rFonts w:eastAsia="Times New Roman" w:cstheme="minorHAnsi"/>
        </w:rPr>
        <w:t xml:space="preserve"> </w:t>
      </w:r>
      <w:proofErr w:type="spellStart"/>
      <w:r w:rsidRPr="00EB40A4">
        <w:rPr>
          <w:rFonts w:eastAsia="Times New Roman" w:cstheme="minorHAnsi"/>
        </w:rPr>
        <w:t>sugledateljima</w:t>
      </w:r>
      <w:proofErr w:type="spellEnd"/>
      <w:r w:rsidRPr="00EB40A4">
        <w:rPr>
          <w:rFonts w:eastAsia="Times New Roman" w:cstheme="minorHAnsi"/>
        </w:rPr>
        <w:t>, Branko Mutimir Mačak IV., profinjen</w:t>
      </w:r>
      <w:r w:rsidR="68FC8425" w:rsidRPr="00EB40A4">
        <w:rPr>
          <w:rFonts w:eastAsia="Times New Roman" w:cstheme="minorHAnsi"/>
        </w:rPr>
        <w:t>i</w:t>
      </w:r>
      <w:r w:rsidRPr="00EB40A4">
        <w:rPr>
          <w:rFonts w:eastAsia="Times New Roman" w:cstheme="minorHAnsi"/>
        </w:rPr>
        <w:t xml:space="preserve"> gradski mačak, shvatio je kako ne želi biti razmažen i bolji od ostalih. Oni se smiju, a on ne. Želi pronaći pravu ljubav i istinsku sreću. </w:t>
      </w:r>
      <w:r w:rsidR="7CA60CE7" w:rsidRPr="00EB40A4">
        <w:rPr>
          <w:rFonts w:eastAsia="Times New Roman" w:cstheme="minorHAnsi"/>
        </w:rPr>
        <w:t>U tom trenutku</w:t>
      </w:r>
      <w:r w:rsidR="30F2A15B" w:rsidRPr="00EB40A4">
        <w:rPr>
          <w:rFonts w:eastAsia="Times New Roman" w:cstheme="minorHAnsi"/>
        </w:rPr>
        <w:t>,</w:t>
      </w:r>
      <w:r w:rsidR="7CA60CE7" w:rsidRPr="00EB40A4">
        <w:rPr>
          <w:rFonts w:eastAsia="Times New Roman" w:cstheme="minorHAnsi"/>
        </w:rPr>
        <w:t xml:space="preserve"> Branko Mutimir Mačak IV., profinjen</w:t>
      </w:r>
      <w:r w:rsidR="28705C87" w:rsidRPr="00EB40A4">
        <w:rPr>
          <w:rFonts w:eastAsia="Times New Roman" w:cstheme="minorHAnsi"/>
        </w:rPr>
        <w:t>i</w:t>
      </w:r>
      <w:r w:rsidR="7CA60CE7" w:rsidRPr="00EB40A4">
        <w:rPr>
          <w:rFonts w:eastAsia="Times New Roman" w:cstheme="minorHAnsi"/>
        </w:rPr>
        <w:t xml:space="preserve"> gradski mačak, u ružičastoj haljinici i s mašnom na glavi, više </w:t>
      </w:r>
      <w:r w:rsidR="04F46405" w:rsidRPr="00EB40A4">
        <w:rPr>
          <w:rFonts w:eastAsia="Times New Roman" w:cstheme="minorHAnsi"/>
        </w:rPr>
        <w:t xml:space="preserve"> nije bio profinjen, već </w:t>
      </w:r>
      <w:r w:rsidR="25ED6724" w:rsidRPr="00EB40A4">
        <w:rPr>
          <w:rFonts w:eastAsia="Times New Roman" w:cstheme="minorHAnsi"/>
        </w:rPr>
        <w:t xml:space="preserve">je postao </w:t>
      </w:r>
      <w:r w:rsidR="04F46405" w:rsidRPr="00EB40A4">
        <w:rPr>
          <w:rFonts w:eastAsia="Times New Roman" w:cstheme="minorHAnsi"/>
        </w:rPr>
        <w:t>samo je</w:t>
      </w:r>
      <w:r w:rsidR="73B721D5" w:rsidRPr="00EB40A4">
        <w:rPr>
          <w:rFonts w:eastAsia="Times New Roman" w:cstheme="minorHAnsi"/>
        </w:rPr>
        <w:t>dan od mnogih krznenih pustolova</w:t>
      </w:r>
      <w:r w:rsidR="2146BCE7" w:rsidRPr="00EB40A4">
        <w:rPr>
          <w:rFonts w:eastAsia="Times New Roman" w:cstheme="minorHAnsi"/>
        </w:rPr>
        <w:t xml:space="preserve"> </w:t>
      </w:r>
      <w:r w:rsidR="04F46405" w:rsidRPr="00EB40A4">
        <w:rPr>
          <w:rFonts w:eastAsia="Times New Roman" w:cstheme="minorHAnsi"/>
        </w:rPr>
        <w:t>koj</w:t>
      </w:r>
      <w:r w:rsidR="44F023F7" w:rsidRPr="00EB40A4">
        <w:rPr>
          <w:rFonts w:eastAsia="Times New Roman" w:cstheme="minorHAnsi"/>
        </w:rPr>
        <w:t>i</w:t>
      </w:r>
      <w:r w:rsidR="04F46405" w:rsidRPr="00EB40A4">
        <w:rPr>
          <w:rFonts w:eastAsia="Times New Roman" w:cstheme="minorHAnsi"/>
        </w:rPr>
        <w:t xml:space="preserve"> živ</w:t>
      </w:r>
      <w:r w:rsidR="5A0CD6E9" w:rsidRPr="00EB40A4">
        <w:rPr>
          <w:rFonts w:eastAsia="Times New Roman" w:cstheme="minorHAnsi"/>
        </w:rPr>
        <w:t>e</w:t>
      </w:r>
      <w:r w:rsidR="04F46405" w:rsidRPr="00EB40A4">
        <w:rPr>
          <w:rFonts w:eastAsia="Times New Roman" w:cstheme="minorHAnsi"/>
        </w:rPr>
        <w:t xml:space="preserve"> u potrazi za pravom ljubavi i srećom. </w:t>
      </w:r>
    </w:p>
    <w:p w14:paraId="1EA0C053" w14:textId="77777777" w:rsidR="00EB40A4" w:rsidRDefault="00EB40A4" w:rsidP="500FC30F">
      <w:pPr>
        <w:ind w:firstLine="720"/>
        <w:jc w:val="both"/>
        <w:rPr>
          <w:rFonts w:eastAsia="Times New Roman" w:cstheme="minorHAnsi"/>
        </w:rPr>
      </w:pPr>
    </w:p>
    <w:p w14:paraId="17FEE56E" w14:textId="354116AD" w:rsidR="00EB40A4" w:rsidRPr="00EB40A4" w:rsidRDefault="00EB40A4" w:rsidP="00EB40A4">
      <w:pPr>
        <w:ind w:firstLine="720"/>
        <w:jc w:val="right"/>
        <w:rPr>
          <w:rFonts w:eastAsia="Times New Roman" w:cstheme="minorHAnsi"/>
          <w:b/>
        </w:rPr>
      </w:pPr>
      <w:bookmarkStart w:id="0" w:name="_GoBack"/>
      <w:r w:rsidRPr="00EB40A4">
        <w:rPr>
          <w:rFonts w:eastAsia="Times New Roman" w:cstheme="minorHAnsi"/>
          <w:b/>
        </w:rPr>
        <w:t xml:space="preserve">Ema </w:t>
      </w:r>
      <w:proofErr w:type="spellStart"/>
      <w:r w:rsidRPr="00EB40A4">
        <w:rPr>
          <w:rFonts w:eastAsia="Times New Roman" w:cstheme="minorHAnsi"/>
          <w:b/>
        </w:rPr>
        <w:t>Papeš</w:t>
      </w:r>
      <w:proofErr w:type="spellEnd"/>
      <w:r w:rsidRPr="00EB40A4">
        <w:rPr>
          <w:rFonts w:eastAsia="Times New Roman" w:cstheme="minorHAnsi"/>
          <w:b/>
        </w:rPr>
        <w:t>, 7. razred</w:t>
      </w:r>
    </w:p>
    <w:p w14:paraId="28B4660F" w14:textId="00164FD5" w:rsidR="00EB40A4" w:rsidRPr="00EB40A4" w:rsidRDefault="00EB40A4" w:rsidP="00EB40A4">
      <w:pPr>
        <w:ind w:firstLine="720"/>
        <w:jc w:val="right"/>
        <w:rPr>
          <w:rFonts w:eastAsia="Times New Roman" w:cstheme="minorHAnsi"/>
          <w:b/>
        </w:rPr>
      </w:pPr>
      <w:r w:rsidRPr="00EB40A4">
        <w:rPr>
          <w:rFonts w:eastAsia="Times New Roman" w:cstheme="minorHAnsi"/>
          <w:b/>
        </w:rPr>
        <w:t>Osnovna škola Ksavera Šandora Gjalskog, Zabok</w:t>
      </w:r>
    </w:p>
    <w:p w14:paraId="1D0FBEC5" w14:textId="73013DB2" w:rsidR="00EB40A4" w:rsidRPr="00EB40A4" w:rsidRDefault="00EB40A4" w:rsidP="00EB40A4">
      <w:pPr>
        <w:ind w:firstLine="720"/>
        <w:jc w:val="right"/>
        <w:rPr>
          <w:rFonts w:eastAsia="Times New Roman" w:cstheme="minorHAnsi"/>
          <w:b/>
        </w:rPr>
      </w:pPr>
      <w:r w:rsidRPr="00EB40A4">
        <w:rPr>
          <w:rFonts w:eastAsia="Times New Roman" w:cstheme="minorHAnsi"/>
          <w:b/>
        </w:rPr>
        <w:t>Mentorica: Lucija Mlakar</w:t>
      </w:r>
      <w:bookmarkEnd w:id="0"/>
    </w:p>
    <w:sectPr w:rsidR="00EB40A4" w:rsidRPr="00EB40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67DB48"/>
    <w:rsid w:val="000A3482"/>
    <w:rsid w:val="0040364E"/>
    <w:rsid w:val="0057278E"/>
    <w:rsid w:val="00A71066"/>
    <w:rsid w:val="00AD2AE1"/>
    <w:rsid w:val="00CF0EA6"/>
    <w:rsid w:val="00EB40A4"/>
    <w:rsid w:val="0117D103"/>
    <w:rsid w:val="032C98AB"/>
    <w:rsid w:val="04F46405"/>
    <w:rsid w:val="069E4C1B"/>
    <w:rsid w:val="07A66821"/>
    <w:rsid w:val="0C447667"/>
    <w:rsid w:val="0EF65388"/>
    <w:rsid w:val="0F476851"/>
    <w:rsid w:val="0FF58BCA"/>
    <w:rsid w:val="11560621"/>
    <w:rsid w:val="11822FD9"/>
    <w:rsid w:val="121F0747"/>
    <w:rsid w:val="1340C69A"/>
    <w:rsid w:val="13DEABA5"/>
    <w:rsid w:val="13F0162B"/>
    <w:rsid w:val="13FA22F5"/>
    <w:rsid w:val="14B6003F"/>
    <w:rsid w:val="14D8B6EE"/>
    <w:rsid w:val="14F014F3"/>
    <w:rsid w:val="1528E6B9"/>
    <w:rsid w:val="154C589A"/>
    <w:rsid w:val="16D49BC3"/>
    <w:rsid w:val="17552193"/>
    <w:rsid w:val="1767C0CC"/>
    <w:rsid w:val="18CF9DBA"/>
    <w:rsid w:val="1A8591AF"/>
    <w:rsid w:val="1B5EF619"/>
    <w:rsid w:val="1B6C71F1"/>
    <w:rsid w:val="1B872656"/>
    <w:rsid w:val="1C772927"/>
    <w:rsid w:val="1D52A966"/>
    <w:rsid w:val="1FDB3616"/>
    <w:rsid w:val="2021E131"/>
    <w:rsid w:val="2146BCE7"/>
    <w:rsid w:val="21D26A28"/>
    <w:rsid w:val="22D25722"/>
    <w:rsid w:val="232D5535"/>
    <w:rsid w:val="23B7EB98"/>
    <w:rsid w:val="24646258"/>
    <w:rsid w:val="25ED6724"/>
    <w:rsid w:val="25F9FBE5"/>
    <w:rsid w:val="27000907"/>
    <w:rsid w:val="28705C87"/>
    <w:rsid w:val="28A10587"/>
    <w:rsid w:val="28B20787"/>
    <w:rsid w:val="2A095296"/>
    <w:rsid w:val="2A996792"/>
    <w:rsid w:val="2AC87F2F"/>
    <w:rsid w:val="2B63D664"/>
    <w:rsid w:val="2BDAE082"/>
    <w:rsid w:val="2D526DB6"/>
    <w:rsid w:val="2F94CB7B"/>
    <w:rsid w:val="2FF76AA5"/>
    <w:rsid w:val="306270C5"/>
    <w:rsid w:val="3098A6D8"/>
    <w:rsid w:val="30F2A15B"/>
    <w:rsid w:val="314542E4"/>
    <w:rsid w:val="332D11B5"/>
    <w:rsid w:val="349FB862"/>
    <w:rsid w:val="357FF28B"/>
    <w:rsid w:val="381F4962"/>
    <w:rsid w:val="391B012A"/>
    <w:rsid w:val="3E24B64E"/>
    <w:rsid w:val="3ED6DAB1"/>
    <w:rsid w:val="400AFF70"/>
    <w:rsid w:val="4049BB19"/>
    <w:rsid w:val="419534C3"/>
    <w:rsid w:val="41B318C4"/>
    <w:rsid w:val="41BC1439"/>
    <w:rsid w:val="44CACD13"/>
    <w:rsid w:val="44F023F7"/>
    <w:rsid w:val="4A298160"/>
    <w:rsid w:val="4B31052A"/>
    <w:rsid w:val="4B38711B"/>
    <w:rsid w:val="4B550BF8"/>
    <w:rsid w:val="4BF8B4AC"/>
    <w:rsid w:val="4CE6421B"/>
    <w:rsid w:val="4E868AC2"/>
    <w:rsid w:val="500FC30F"/>
    <w:rsid w:val="5067DB48"/>
    <w:rsid w:val="50E3546D"/>
    <w:rsid w:val="51B99567"/>
    <w:rsid w:val="52A2EF2E"/>
    <w:rsid w:val="533F4115"/>
    <w:rsid w:val="538E5350"/>
    <w:rsid w:val="54ADFDEB"/>
    <w:rsid w:val="56726554"/>
    <w:rsid w:val="56804079"/>
    <w:rsid w:val="56EBF4BD"/>
    <w:rsid w:val="578F690B"/>
    <w:rsid w:val="5A0CD6E9"/>
    <w:rsid w:val="5EAC5EAF"/>
    <w:rsid w:val="5EE45345"/>
    <w:rsid w:val="5F4269EB"/>
    <w:rsid w:val="5F465B16"/>
    <w:rsid w:val="5F521C72"/>
    <w:rsid w:val="5FF37A74"/>
    <w:rsid w:val="60D85D18"/>
    <w:rsid w:val="60FE6BE5"/>
    <w:rsid w:val="61CA1649"/>
    <w:rsid w:val="62A3EDC4"/>
    <w:rsid w:val="62CA2043"/>
    <w:rsid w:val="62DE410B"/>
    <w:rsid w:val="648D1FF4"/>
    <w:rsid w:val="659FCB9B"/>
    <w:rsid w:val="65B47DB1"/>
    <w:rsid w:val="65E71660"/>
    <w:rsid w:val="65FB18FB"/>
    <w:rsid w:val="665CC268"/>
    <w:rsid w:val="68B01F44"/>
    <w:rsid w:val="68FC8425"/>
    <w:rsid w:val="6A6C6BFD"/>
    <w:rsid w:val="6AC08B94"/>
    <w:rsid w:val="6AF5D36B"/>
    <w:rsid w:val="6B3F0897"/>
    <w:rsid w:val="6C3C9AF3"/>
    <w:rsid w:val="6D3C16FB"/>
    <w:rsid w:val="6DBDF6CB"/>
    <w:rsid w:val="6E89ECF5"/>
    <w:rsid w:val="6EEE2F54"/>
    <w:rsid w:val="714D67BC"/>
    <w:rsid w:val="71ED2510"/>
    <w:rsid w:val="7364FEDC"/>
    <w:rsid w:val="7392C271"/>
    <w:rsid w:val="73B721D5"/>
    <w:rsid w:val="74900905"/>
    <w:rsid w:val="74DBC3CB"/>
    <w:rsid w:val="74DC3235"/>
    <w:rsid w:val="760CC7DE"/>
    <w:rsid w:val="762957BE"/>
    <w:rsid w:val="76C94A8F"/>
    <w:rsid w:val="79221C21"/>
    <w:rsid w:val="7ACE63A4"/>
    <w:rsid w:val="7B61963D"/>
    <w:rsid w:val="7BDA0FAD"/>
    <w:rsid w:val="7CA60CE7"/>
    <w:rsid w:val="7DAAEF08"/>
    <w:rsid w:val="7E22A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7DB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Lucija Mlakar</dc:creator>
  <cp:keywords/>
  <dc:description/>
  <cp:lastModifiedBy>Korisnik</cp:lastModifiedBy>
  <cp:revision>3</cp:revision>
  <dcterms:created xsi:type="dcterms:W3CDTF">2019-10-16T11:42:00Z</dcterms:created>
  <dcterms:modified xsi:type="dcterms:W3CDTF">2019-10-24T07:44:00Z</dcterms:modified>
</cp:coreProperties>
</file>