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 xml:space="preserve">Osnovna škola </w:t>
      </w:r>
      <w:r>
        <w:rPr>
          <w:rFonts w:ascii="Arial" w:hAnsi="Arial" w:cs="Arial"/>
          <w:sz w:val="24"/>
          <w:szCs w:val="24"/>
        </w:rPr>
        <w:t>Ksavera Šandora Gjalskog, Zabok</w:t>
      </w:r>
    </w:p>
    <w:p w:rsid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Đački Put 1, 49210 Zabok</w:t>
      </w:r>
    </w:p>
    <w:p w:rsidR="005A08B1" w:rsidRPr="005A08B1" w:rsidRDefault="005A08B1" w:rsidP="005A08B1">
      <w:pPr>
        <w:rPr>
          <w:rFonts w:ascii="Arial" w:hAnsi="Arial" w:cs="Arial"/>
          <w:sz w:val="24"/>
          <w:szCs w:val="24"/>
        </w:rPr>
      </w:pP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Na temelju Zaključka o mjerama za pokretanje gospodarskih i drugih djelatnosti i aktivnosti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u uvjetima proglašene epidemije bolesti COVID–19 Vlade Republike Hrvatske od 23.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travnja 2020. godine te Preporukama Ministarstva znanosti i obrazovanja za organizaciju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rada u razrednoj nastavi i uputama za vrednovanje i ocjenjivanje u mješovitom modelu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nastave, a prije uključivanja učenika u razrednu nastavu od 11. svibnja 2020. u Osnovnoj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 xml:space="preserve">školi </w:t>
      </w:r>
      <w:r>
        <w:rPr>
          <w:rFonts w:ascii="Arial" w:hAnsi="Arial" w:cs="Arial"/>
          <w:sz w:val="24"/>
          <w:szCs w:val="24"/>
        </w:rPr>
        <w:t>Ksavera Šandora Gjalskog, Zabok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</w:p>
    <w:p w:rsidR="005A08B1" w:rsidRPr="005A08B1" w:rsidRDefault="005A08B1" w:rsidP="005A08B1">
      <w:pPr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__________________________________, _____________________________</w:t>
      </w:r>
    </w:p>
    <w:p w:rsidR="005A08B1" w:rsidRPr="005A08B1" w:rsidRDefault="005A08B1" w:rsidP="005A08B1">
      <w:pPr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 xml:space="preserve"> (ime i prezime majke i oca ) (adresa prebivališta/boravišta)</w:t>
      </w:r>
    </w:p>
    <w:p w:rsidR="005A08B1" w:rsidRPr="005A08B1" w:rsidRDefault="005A08B1" w:rsidP="005A08B1">
      <w:pPr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u svojstvu roditelja malodobnog djeteta ________________________ (ime i prezime)</w:t>
      </w:r>
    </w:p>
    <w:p w:rsidR="005A08B1" w:rsidRDefault="005A08B1" w:rsidP="005A08B1">
      <w:pPr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 xml:space="preserve">upisanog u _________ (razredni odjel)___________________Osnovne škole </w:t>
      </w:r>
      <w:r>
        <w:rPr>
          <w:rFonts w:ascii="Arial" w:hAnsi="Arial" w:cs="Arial"/>
          <w:sz w:val="24"/>
          <w:szCs w:val="24"/>
        </w:rPr>
        <w:t xml:space="preserve">Ksavera Šandora </w:t>
      </w:r>
    </w:p>
    <w:p w:rsidR="005A08B1" w:rsidRPr="005A08B1" w:rsidRDefault="005A08B1" w:rsidP="005A0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Gjalskog, Zabok</w:t>
      </w:r>
      <w:r w:rsidRPr="005A08B1">
        <w:rPr>
          <w:rFonts w:ascii="Arial" w:hAnsi="Arial" w:cs="Arial"/>
          <w:sz w:val="24"/>
          <w:szCs w:val="24"/>
        </w:rPr>
        <w:t xml:space="preserve"> dajemo:</w:t>
      </w:r>
    </w:p>
    <w:p w:rsidR="005A08B1" w:rsidRPr="005A08B1" w:rsidRDefault="005A08B1" w:rsidP="005A08B1">
      <w:pPr>
        <w:rPr>
          <w:rFonts w:ascii="Arial" w:hAnsi="Arial" w:cs="Arial"/>
          <w:sz w:val="24"/>
          <w:szCs w:val="24"/>
        </w:rPr>
      </w:pPr>
    </w:p>
    <w:p w:rsidR="005A08B1" w:rsidRPr="005A08B1" w:rsidRDefault="005A08B1" w:rsidP="005A08B1">
      <w:pPr>
        <w:jc w:val="center"/>
        <w:rPr>
          <w:rFonts w:ascii="Arial" w:hAnsi="Arial" w:cs="Arial"/>
          <w:b/>
          <w:sz w:val="24"/>
          <w:szCs w:val="24"/>
        </w:rPr>
      </w:pPr>
      <w:r w:rsidRPr="005A08B1">
        <w:rPr>
          <w:rFonts w:ascii="Arial" w:hAnsi="Arial" w:cs="Arial"/>
          <w:b/>
          <w:sz w:val="24"/>
          <w:szCs w:val="24"/>
        </w:rPr>
        <w:t>IZJAVU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1. ___________________________ (ime i prezime učenika/ice) ne boluje niti ima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simptome bolesti COVID-19, nema povišenu tjelesnu temperaturu, nema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respiratornih problema poput kašlja i kratkog daha ili druge simptome bolesti poput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gripe ili prehlade; nema kroničnih bolesti (respiratorne, kardiovaskularne, dijabetes,</w:t>
      </w:r>
    </w:p>
    <w:p w:rsid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 xml:space="preserve">maligne bolesti, </w:t>
      </w:r>
      <w:proofErr w:type="spellStart"/>
      <w:r w:rsidRPr="005A08B1">
        <w:rPr>
          <w:rFonts w:ascii="Arial" w:hAnsi="Arial" w:cs="Arial"/>
          <w:sz w:val="24"/>
          <w:szCs w:val="24"/>
        </w:rPr>
        <w:t>imunodeficijencija</w:t>
      </w:r>
      <w:proofErr w:type="spellEnd"/>
      <w:r w:rsidRPr="005A08B1">
        <w:rPr>
          <w:rFonts w:ascii="Arial" w:hAnsi="Arial" w:cs="Arial"/>
          <w:sz w:val="24"/>
          <w:szCs w:val="24"/>
        </w:rPr>
        <w:t>, veća tjelesna/motorička oštećenja);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2. Članovi obitelji s kojima učenik/</w:t>
      </w:r>
      <w:proofErr w:type="spellStart"/>
      <w:r w:rsidRPr="005A08B1">
        <w:rPr>
          <w:rFonts w:ascii="Arial" w:hAnsi="Arial" w:cs="Arial"/>
          <w:sz w:val="24"/>
          <w:szCs w:val="24"/>
        </w:rPr>
        <w:t>ica</w:t>
      </w:r>
      <w:proofErr w:type="spellEnd"/>
      <w:r w:rsidRPr="005A08B1">
        <w:rPr>
          <w:rFonts w:ascii="Arial" w:hAnsi="Arial" w:cs="Arial"/>
          <w:sz w:val="24"/>
          <w:szCs w:val="24"/>
        </w:rPr>
        <w:t xml:space="preserve"> živi u zajedničkom kućanstvu ni drugi članovi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obitelji s kojima je učenik u povremenom ili stalnom kontaktu ne boluju niti imaju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simptome bolesti COVID-19 i nisu u samoizolaciji, ili karanteni i nisu u povećanom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 xml:space="preserve">riziku zaraze virusom </w:t>
      </w:r>
      <w:proofErr w:type="spellStart"/>
      <w:r w:rsidRPr="005A08B1">
        <w:rPr>
          <w:rFonts w:ascii="Arial" w:hAnsi="Arial" w:cs="Arial"/>
          <w:sz w:val="24"/>
          <w:szCs w:val="24"/>
        </w:rPr>
        <w:t>Covid</w:t>
      </w:r>
      <w:proofErr w:type="spellEnd"/>
      <w:r w:rsidRPr="005A08B1">
        <w:rPr>
          <w:rFonts w:ascii="Arial" w:hAnsi="Arial" w:cs="Arial"/>
          <w:sz w:val="24"/>
          <w:szCs w:val="24"/>
        </w:rPr>
        <w:t>-19; niti jedan od ukućana s kojima moje/naše dijete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boravi ili osobe s kojima je dijete u svakodnevnom kontaktu nemaju kroničnih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bolesti (respiratorne, kardiovaskularne, dijabetes, maligne bolesti,</w:t>
      </w:r>
    </w:p>
    <w:p w:rsid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A08B1">
        <w:rPr>
          <w:rFonts w:ascii="Arial" w:hAnsi="Arial" w:cs="Arial"/>
          <w:sz w:val="24"/>
          <w:szCs w:val="24"/>
        </w:rPr>
        <w:t>imunodeficijencija</w:t>
      </w:r>
      <w:proofErr w:type="spellEnd"/>
      <w:r w:rsidRPr="005A08B1">
        <w:rPr>
          <w:rFonts w:ascii="Arial" w:hAnsi="Arial" w:cs="Arial"/>
          <w:sz w:val="24"/>
          <w:szCs w:val="24"/>
        </w:rPr>
        <w:t>, veća tjelesna/motorička oštećenja);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3. Oba roditelja učenika/ice su zaposlena /samohrani roditelj učenika je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zaposlen.(podcrtati potrebno) i ne radimo kod kuće te dok smo na poslu,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odnosno u vrijeme održavanja nastave od 8.00 do 12.00 sati, nemamo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mogućnosti za zbrinjavanje djeteta (samohrani roditelj izjavljuje samo za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sebe); nismo u mogućnosti dijete ostaviti kod kuće pod nadzorom odrasle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osobe i, usprkos preporukama HZJZ da djeca ostanu kod kuće, moramo</w:t>
      </w:r>
    </w:p>
    <w:p w:rsid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ga/ju dovoditi u školu.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</w:p>
    <w:p w:rsid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4. Učenik/</w:t>
      </w:r>
      <w:proofErr w:type="spellStart"/>
      <w:r w:rsidRPr="005A08B1">
        <w:rPr>
          <w:rFonts w:ascii="Arial" w:hAnsi="Arial" w:cs="Arial"/>
          <w:sz w:val="24"/>
          <w:szCs w:val="24"/>
        </w:rPr>
        <w:t>ica</w:t>
      </w:r>
      <w:proofErr w:type="spellEnd"/>
      <w:r w:rsidRPr="005A08B1">
        <w:rPr>
          <w:rFonts w:ascii="Arial" w:hAnsi="Arial" w:cs="Arial"/>
          <w:sz w:val="24"/>
          <w:szCs w:val="24"/>
        </w:rPr>
        <w:t xml:space="preserve"> će pohađati razrednu nastavu.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5. Učenik/</w:t>
      </w:r>
      <w:proofErr w:type="spellStart"/>
      <w:r w:rsidRPr="005A08B1">
        <w:rPr>
          <w:rFonts w:ascii="Arial" w:hAnsi="Arial" w:cs="Arial"/>
          <w:sz w:val="24"/>
          <w:szCs w:val="24"/>
        </w:rPr>
        <w:t>ica</w:t>
      </w:r>
      <w:proofErr w:type="spellEnd"/>
      <w:r w:rsidRPr="005A08B1">
        <w:rPr>
          <w:rFonts w:ascii="Arial" w:hAnsi="Arial" w:cs="Arial"/>
          <w:sz w:val="24"/>
          <w:szCs w:val="24"/>
        </w:rPr>
        <w:t xml:space="preserve"> će u Osnovnu školu </w:t>
      </w:r>
      <w:r w:rsidRPr="005A08B1">
        <w:rPr>
          <w:rFonts w:ascii="Arial" w:hAnsi="Arial" w:cs="Arial"/>
          <w:sz w:val="24"/>
          <w:szCs w:val="24"/>
        </w:rPr>
        <w:t xml:space="preserve">Ksavera Šandora Gjalskog, Zabok </w:t>
      </w:r>
      <w:r w:rsidRPr="005A08B1">
        <w:rPr>
          <w:rFonts w:ascii="Arial" w:hAnsi="Arial" w:cs="Arial"/>
          <w:sz w:val="24"/>
          <w:szCs w:val="24"/>
        </w:rPr>
        <w:t>dolaziti i odlaziti u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pratnji __________________________ (ime i prezime) ili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lastRenderedPageBreak/>
        <w:t>____________________(ime i prezime) koja/i ne boluje niti ima simptome bolesti</w:t>
      </w:r>
    </w:p>
    <w:p w:rsid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COVID-19 i nije u povećanom riziku od nastanka bolesti COVID-19.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6. Upoznati smo s Uputama Hrvatskog zavoda za javno zdravstvo za sprječavanje i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suzbijanje epidemije COVID-19 za ustanove ranog i predškolskog odgoja i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obrazovanja te osnovnoškolske ustanove u kojima je osigurana mogućnost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zbrinjavanja djece rane i predškolske dobi te učenika koji pohađaju razrednu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nastavu u cjelini i suglasni s njihovom primjenom.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Ukoliko moje dijete za vrijeme nastave dobije simptome koji bi mogli upućivati na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COVID-19 (povišena tjelesna temperatura, respiratorni problemi, kašalj, kratki dah),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izjavljujem da ću u najkraćem mogućem roku preuzeti moje dijete, te da me se</w:t>
      </w:r>
    </w:p>
    <w:p w:rsid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 xml:space="preserve"> kontaktira na mobilni telefon broj:_________________________________.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7. Svojim potpisom potvrđujem da sam pročitao/</w:t>
      </w:r>
      <w:proofErr w:type="spellStart"/>
      <w:r w:rsidRPr="005A08B1">
        <w:rPr>
          <w:rFonts w:ascii="Arial" w:hAnsi="Arial" w:cs="Arial"/>
          <w:sz w:val="24"/>
          <w:szCs w:val="24"/>
        </w:rPr>
        <w:t>la</w:t>
      </w:r>
      <w:proofErr w:type="spellEnd"/>
      <w:r w:rsidRPr="005A08B1">
        <w:rPr>
          <w:rFonts w:ascii="Arial" w:hAnsi="Arial" w:cs="Arial"/>
          <w:sz w:val="24"/>
          <w:szCs w:val="24"/>
        </w:rPr>
        <w:t xml:space="preserve"> upute HZJZ za sprječavanje i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suzbijanje epidemije COVID-19 za osnovnoškolske ustanove, objavljene na mrežnim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stranicama Škole, da sam upoznat/a s njihovim sadržajem i pristajem na njihovu</w:t>
      </w:r>
    </w:p>
    <w:p w:rsid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primjenu.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8. U slučaju promjene okolnosti navedenih u ovoj Izjavi pravodobno ćemo izvijestiti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razrednika/</w:t>
      </w:r>
      <w:proofErr w:type="spellStart"/>
      <w:r w:rsidRPr="005A08B1">
        <w:rPr>
          <w:rFonts w:ascii="Arial" w:hAnsi="Arial" w:cs="Arial"/>
          <w:sz w:val="24"/>
          <w:szCs w:val="24"/>
        </w:rPr>
        <w:t>cu</w:t>
      </w:r>
      <w:proofErr w:type="spellEnd"/>
      <w:r w:rsidRPr="005A08B1">
        <w:rPr>
          <w:rFonts w:ascii="Arial" w:hAnsi="Arial" w:cs="Arial"/>
          <w:sz w:val="24"/>
          <w:szCs w:val="24"/>
        </w:rPr>
        <w:t>, odnosno ravnatelja/</w:t>
      </w:r>
      <w:proofErr w:type="spellStart"/>
      <w:r w:rsidRPr="005A08B1">
        <w:rPr>
          <w:rFonts w:ascii="Arial" w:hAnsi="Arial" w:cs="Arial"/>
          <w:sz w:val="24"/>
          <w:szCs w:val="24"/>
        </w:rPr>
        <w:t>icu</w:t>
      </w:r>
      <w:proofErr w:type="spellEnd"/>
      <w:r w:rsidRPr="005A08B1">
        <w:rPr>
          <w:rFonts w:ascii="Arial" w:hAnsi="Arial" w:cs="Arial"/>
          <w:sz w:val="24"/>
          <w:szCs w:val="24"/>
        </w:rPr>
        <w:t xml:space="preserve"> i postupiti u skladu s Uputama iz točke 6. ove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Izjave kao i drugim obvezujućim uputama i propisima.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Izjavljujem/o da u slučaju bilo kakve promijene u gore navedenim uvjetima nećemo</w:t>
      </w:r>
    </w:p>
    <w:p w:rsid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slati dijete u školu.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9. U skladu s Općom uredbom o zaštiti podataka dajemo suglasnost Osnovnoj školi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 xml:space="preserve">Ksavera Šandora Gjalskog, Zabok </w:t>
      </w:r>
      <w:r w:rsidRPr="005A08B1">
        <w:rPr>
          <w:rFonts w:ascii="Arial" w:hAnsi="Arial" w:cs="Arial"/>
          <w:sz w:val="24"/>
          <w:szCs w:val="24"/>
        </w:rPr>
        <w:t>za prikupljanje i obradu osobnih podataka iz ove</w:t>
      </w:r>
    </w:p>
    <w:p w:rsid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Izjave samo u svrhu utvrđivanja uvjeta za uključivanje učenika u razrednu nastavu.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</w:p>
    <w:p w:rsid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_______________________,</w:t>
      </w:r>
      <w:r w:rsidRPr="005A08B1">
        <w:rPr>
          <w:rFonts w:ascii="Arial" w:hAnsi="Arial" w:cs="Arial"/>
          <w:sz w:val="24"/>
          <w:szCs w:val="24"/>
        </w:rPr>
        <w:t xml:space="preserve"> _____________ 2020. </w:t>
      </w:r>
      <w:r w:rsidRPr="005A08B1">
        <w:rPr>
          <w:rFonts w:ascii="Arial" w:hAnsi="Arial" w:cs="Arial"/>
          <w:sz w:val="24"/>
          <w:szCs w:val="24"/>
        </w:rPr>
        <w:t>G</w:t>
      </w:r>
      <w:r w:rsidRPr="005A08B1">
        <w:rPr>
          <w:rFonts w:ascii="Arial" w:hAnsi="Arial" w:cs="Arial"/>
          <w:sz w:val="24"/>
          <w:szCs w:val="24"/>
        </w:rPr>
        <w:t>odine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 xml:space="preserve"> Vlastoručni potpisi: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_______________________(majka)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________________________(otac)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U slučaju postojanja skrbnika upisuje se te potpisuje on/a.</w:t>
      </w:r>
    </w:p>
    <w:p w:rsidR="005A08B1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U iznimnim i opravdanim situacijama (nemogućnost davanja izjave drugog roditelja zbog</w:t>
      </w:r>
    </w:p>
    <w:p w:rsidR="007D5D69" w:rsidRPr="005A08B1" w:rsidRDefault="005A08B1" w:rsidP="005A08B1">
      <w:pPr>
        <w:spacing w:after="0"/>
        <w:rPr>
          <w:rFonts w:ascii="Arial" w:hAnsi="Arial" w:cs="Arial"/>
          <w:sz w:val="24"/>
          <w:szCs w:val="24"/>
        </w:rPr>
      </w:pPr>
      <w:r w:rsidRPr="005A08B1">
        <w:rPr>
          <w:rFonts w:ascii="Arial" w:hAnsi="Arial" w:cs="Arial"/>
          <w:sz w:val="24"/>
          <w:szCs w:val="24"/>
        </w:rPr>
        <w:t>nedostupnosti iz opravdanih razloga ) potpisuje se samo jedan roditelj</w:t>
      </w:r>
    </w:p>
    <w:sectPr w:rsidR="007D5D69" w:rsidRPr="005A08B1" w:rsidSect="005A0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B1"/>
    <w:rsid w:val="005A08B1"/>
    <w:rsid w:val="007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2020-05-04T07:27:00Z</dcterms:created>
  <dcterms:modified xsi:type="dcterms:W3CDTF">2020-05-04T07:32:00Z</dcterms:modified>
</cp:coreProperties>
</file>